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89" w:rsidRPr="00295D94" w:rsidRDefault="008B0989" w:rsidP="008B0989">
      <w:pPr>
        <w:jc w:val="center"/>
        <w:rPr>
          <w:b/>
          <w:sz w:val="28"/>
          <w:szCs w:val="28"/>
          <w:lang w:val="de-DE"/>
        </w:rPr>
      </w:pPr>
      <w:r w:rsidRPr="00295D94">
        <w:rPr>
          <w:b/>
          <w:sz w:val="28"/>
          <w:szCs w:val="28"/>
          <w:lang w:val="de-DE"/>
        </w:rPr>
        <w:t>Vorläufiges Programm</w:t>
      </w:r>
      <w:r w:rsidRPr="00295D94">
        <w:rPr>
          <w:sz w:val="28"/>
          <w:szCs w:val="28"/>
          <w:lang w:val="de-DE"/>
        </w:rPr>
        <w:t>*</w:t>
      </w:r>
    </w:p>
    <w:p w:rsidR="008B0989" w:rsidRPr="00295D94" w:rsidRDefault="008B0989" w:rsidP="008B0989">
      <w:pPr>
        <w:jc w:val="center"/>
        <w:rPr>
          <w:b/>
          <w:sz w:val="28"/>
          <w:szCs w:val="28"/>
          <w:lang w:val="de-DE"/>
        </w:rPr>
      </w:pPr>
      <w:r w:rsidRPr="008B0989">
        <w:rPr>
          <w:b/>
          <w:sz w:val="28"/>
          <w:szCs w:val="28"/>
          <w:lang w:val="de-DE"/>
        </w:rPr>
        <w:t xml:space="preserve">DSG Sommerakademie </w:t>
      </w:r>
      <w:r w:rsidRPr="00295D94">
        <w:rPr>
          <w:b/>
          <w:sz w:val="28"/>
          <w:szCs w:val="28"/>
          <w:lang w:val="de-DE"/>
        </w:rPr>
        <w:t>201</w:t>
      </w:r>
      <w:r w:rsidR="004F7314">
        <w:rPr>
          <w:b/>
          <w:sz w:val="28"/>
          <w:szCs w:val="28"/>
          <w:lang w:val="de-DE"/>
        </w:rPr>
        <w:t>8</w:t>
      </w:r>
    </w:p>
    <w:p w:rsidR="00432AF0" w:rsidRPr="006174BA" w:rsidRDefault="00432AF0" w:rsidP="00432AF0">
      <w:pPr>
        <w:jc w:val="center"/>
        <w:rPr>
          <w:b/>
          <w:lang w:val="de-DE"/>
        </w:rPr>
      </w:pPr>
    </w:p>
    <w:p w:rsidR="00432AF0" w:rsidRPr="006174BA" w:rsidRDefault="00432AF0" w:rsidP="00432AF0">
      <w:pPr>
        <w:rPr>
          <w:lang w:val="de-DE"/>
        </w:rPr>
      </w:pPr>
    </w:p>
    <w:p w:rsidR="008B0989" w:rsidRPr="006174BA" w:rsidRDefault="008B0989" w:rsidP="008B0989">
      <w:pPr>
        <w:rPr>
          <w:lang w:val="de-DE"/>
        </w:rPr>
      </w:pPr>
    </w:p>
    <w:p w:rsidR="008B0989" w:rsidRPr="00DA0A0D" w:rsidRDefault="008B0989" w:rsidP="008B0989">
      <w:pPr>
        <w:rPr>
          <w:lang w:val="de-DE"/>
        </w:rPr>
      </w:pPr>
      <w:r>
        <w:rPr>
          <w:b/>
          <w:lang w:val="de-DE"/>
        </w:rPr>
        <w:t>Zeitraum</w:t>
      </w:r>
      <w:r w:rsidRPr="006174BA">
        <w:rPr>
          <w:lang w:val="de-DE"/>
        </w:rPr>
        <w:t xml:space="preserve">: </w:t>
      </w:r>
      <w:r>
        <w:rPr>
          <w:lang w:val="de-DE"/>
        </w:rPr>
        <w:t>0</w:t>
      </w:r>
      <w:r w:rsidR="004F7314">
        <w:rPr>
          <w:lang w:val="de-DE"/>
        </w:rPr>
        <w:t>7.08.2018 bis 19.08.2018</w:t>
      </w:r>
      <w:r>
        <w:rPr>
          <w:lang w:val="de-DE"/>
        </w:rPr>
        <w:br/>
      </w:r>
    </w:p>
    <w:p w:rsidR="008B0989" w:rsidRPr="008B0989" w:rsidRDefault="008B0989" w:rsidP="008B0989">
      <w:pPr>
        <w:rPr>
          <w:lang w:val="de-DE"/>
        </w:rPr>
      </w:pPr>
      <w:r w:rsidRPr="008B0989">
        <w:rPr>
          <w:b/>
          <w:lang w:val="de-DE"/>
        </w:rPr>
        <w:t>Ort</w:t>
      </w:r>
      <w:r w:rsidRPr="008B0989">
        <w:rPr>
          <w:lang w:val="de-DE"/>
        </w:rPr>
        <w:t xml:space="preserve">: Krasnojarsk: </w:t>
      </w:r>
      <w:r w:rsidRPr="008B0989">
        <w:rPr>
          <w:lang w:val="de-DE"/>
        </w:rPr>
        <w:br/>
        <w:t>Juristisches Institut, SFU (</w:t>
      </w:r>
      <w:proofErr w:type="spellStart"/>
      <w:r w:rsidRPr="008B0989">
        <w:rPr>
          <w:lang w:val="de-DE"/>
        </w:rPr>
        <w:t>Maerchaka</w:t>
      </w:r>
      <w:proofErr w:type="spellEnd"/>
      <w:r w:rsidRPr="008B0989">
        <w:rPr>
          <w:lang w:val="de-DE"/>
        </w:rPr>
        <w:t xml:space="preserve"> Straße 6)</w:t>
      </w:r>
      <w:r w:rsidRPr="008B0989">
        <w:rPr>
          <w:lang w:val="de-DE"/>
        </w:rPr>
        <w:br/>
        <w:t xml:space="preserve">Institut für Wirtschaft und Handel (Mensa), SFU (L. </w:t>
      </w:r>
      <w:proofErr w:type="spellStart"/>
      <w:r w:rsidRPr="008B0989">
        <w:rPr>
          <w:lang w:val="de-DE"/>
        </w:rPr>
        <w:t>Pruschinskoj</w:t>
      </w:r>
      <w:proofErr w:type="spellEnd"/>
      <w:r w:rsidRPr="008B0989">
        <w:rPr>
          <w:lang w:val="de-DE"/>
        </w:rPr>
        <w:t xml:space="preserve"> Straße 2)</w:t>
      </w:r>
    </w:p>
    <w:p w:rsidR="008B0989" w:rsidRDefault="008B0989" w:rsidP="008B0989">
      <w:pPr>
        <w:pStyle w:val="a4"/>
        <w:rPr>
          <w:lang w:val="de-DE"/>
        </w:rPr>
      </w:pPr>
    </w:p>
    <w:p w:rsidR="00530267" w:rsidRDefault="003B2117" w:rsidP="003B2117">
      <w:pPr>
        <w:jc w:val="both"/>
        <w:rPr>
          <w:lang w:val="de-DE"/>
        </w:rPr>
      </w:pPr>
      <w:r>
        <w:rPr>
          <w:lang w:val="de-DE"/>
        </w:rPr>
        <w:t>1.</w:t>
      </w:r>
      <w:r w:rsidRPr="008B0989">
        <w:rPr>
          <w:b/>
          <w:lang w:val="de-DE"/>
        </w:rPr>
        <w:t>Strafrecht</w:t>
      </w:r>
      <w:r>
        <w:rPr>
          <w:lang w:val="de-DE"/>
        </w:rPr>
        <w:t xml:space="preserve"> </w:t>
      </w:r>
      <w:r w:rsidR="008B0989">
        <w:rPr>
          <w:lang w:val="de-DE"/>
        </w:rPr>
        <w:t>(</w:t>
      </w:r>
      <w:r w:rsidR="00A2297D" w:rsidRPr="008B0989">
        <w:rPr>
          <w:lang w:val="de-DE"/>
        </w:rPr>
        <w:t>0</w:t>
      </w:r>
      <w:r w:rsidR="004F7314">
        <w:rPr>
          <w:lang w:val="de-DE"/>
        </w:rPr>
        <w:t>7.08.2018</w:t>
      </w:r>
      <w:r w:rsidR="00A2297D" w:rsidRPr="008B0989">
        <w:rPr>
          <w:lang w:val="de-DE"/>
        </w:rPr>
        <w:t xml:space="preserve"> bis </w:t>
      </w:r>
      <w:r w:rsidR="00A23CE0">
        <w:rPr>
          <w:lang w:val="de-DE"/>
        </w:rPr>
        <w:t>1</w:t>
      </w:r>
      <w:r w:rsidR="004F7314">
        <w:rPr>
          <w:lang w:val="de-DE"/>
        </w:rPr>
        <w:t>2.08.2018</w:t>
      </w:r>
      <w:r w:rsidR="00A2297D" w:rsidRPr="008B0989">
        <w:rPr>
          <w:lang w:val="de-DE"/>
        </w:rPr>
        <w:t xml:space="preserve">) </w:t>
      </w:r>
    </w:p>
    <w:p w:rsidR="003B2117" w:rsidRDefault="003B2117" w:rsidP="003B2117">
      <w:pPr>
        <w:jc w:val="both"/>
        <w:rPr>
          <w:lang w:val="de-DE"/>
        </w:rPr>
      </w:pPr>
      <w:r w:rsidRPr="008B0989">
        <w:rPr>
          <w:lang w:val="de-DE"/>
        </w:rPr>
        <w:t xml:space="preserve">Prof. Dr. Holm </w:t>
      </w:r>
      <w:proofErr w:type="spellStart"/>
      <w:r w:rsidRPr="008B0989">
        <w:rPr>
          <w:lang w:val="de-DE"/>
        </w:rPr>
        <w:t>Putzke</w:t>
      </w:r>
      <w:proofErr w:type="spellEnd"/>
      <w:r>
        <w:rPr>
          <w:lang w:val="de-DE"/>
        </w:rPr>
        <w:t xml:space="preserve"> </w:t>
      </w:r>
      <w:r w:rsidRPr="008B0989">
        <w:rPr>
          <w:lang w:val="de-DE"/>
        </w:rPr>
        <w:t>(Universität Passau, Deutschland)</w:t>
      </w:r>
    </w:p>
    <w:p w:rsidR="003B2117" w:rsidRDefault="003B2117" w:rsidP="003B2117">
      <w:pPr>
        <w:jc w:val="both"/>
        <w:rPr>
          <w:lang w:val="de-DE"/>
        </w:rPr>
      </w:pPr>
      <w:r>
        <w:rPr>
          <w:lang w:val="de-DE"/>
        </w:rPr>
        <w:t xml:space="preserve">Paul Wagner </w:t>
      </w:r>
      <w:r w:rsidRPr="008B0989">
        <w:rPr>
          <w:lang w:val="de-DE"/>
        </w:rPr>
        <w:t>(Universität Passau, Deutschland)</w:t>
      </w:r>
    </w:p>
    <w:p w:rsidR="003B2117" w:rsidRDefault="003B2117" w:rsidP="003B2117">
      <w:pPr>
        <w:jc w:val="both"/>
        <w:rPr>
          <w:lang w:val="de-DE"/>
        </w:rPr>
      </w:pPr>
      <w:r>
        <w:rPr>
          <w:lang w:val="de-DE"/>
        </w:rPr>
        <w:t>2. </w:t>
      </w:r>
      <w:r>
        <w:rPr>
          <w:b/>
          <w:lang w:val="de-DE"/>
        </w:rPr>
        <w:t>Völkerrecht und </w:t>
      </w:r>
      <w:r w:rsidRPr="008B0989">
        <w:rPr>
          <w:b/>
          <w:lang w:val="de-DE"/>
        </w:rPr>
        <w:t>Europarecht</w:t>
      </w:r>
      <w:r>
        <w:rPr>
          <w:lang w:val="de-DE"/>
        </w:rPr>
        <w:t> </w:t>
      </w:r>
      <w:r w:rsidR="00A2297D" w:rsidRPr="008B0989">
        <w:rPr>
          <w:lang w:val="de-DE"/>
        </w:rPr>
        <w:t>(</w:t>
      </w:r>
      <w:r w:rsidR="004F7314">
        <w:rPr>
          <w:lang w:val="de-DE"/>
        </w:rPr>
        <w:t>13</w:t>
      </w:r>
      <w:r w:rsidR="00A23CE0" w:rsidRPr="00A23CE0">
        <w:rPr>
          <w:lang w:val="de-DE"/>
        </w:rPr>
        <w:t>.08</w:t>
      </w:r>
      <w:r>
        <w:rPr>
          <w:lang w:val="de-DE"/>
        </w:rPr>
        <w:t>-2018 bis </w:t>
      </w:r>
      <w:r w:rsidR="004F7314">
        <w:rPr>
          <w:lang w:val="de-DE"/>
        </w:rPr>
        <w:t>19.08.2018</w:t>
      </w:r>
      <w:r>
        <w:rPr>
          <w:lang w:val="de-DE"/>
        </w:rPr>
        <w:t xml:space="preserve">) </w:t>
      </w:r>
      <w:r w:rsidR="008B0989">
        <w:rPr>
          <w:lang w:val="de-DE"/>
        </w:rPr>
        <w:br/>
      </w:r>
      <w:r w:rsidRPr="004F7314">
        <w:rPr>
          <w:szCs w:val="20"/>
          <w:shd w:val="clear" w:color="auto" w:fill="FFFFFF"/>
          <w:lang w:val="de-DE"/>
        </w:rPr>
        <w:t xml:space="preserve">Prof. Dr. Matthias </w:t>
      </w:r>
      <w:proofErr w:type="spellStart"/>
      <w:r w:rsidRPr="004F7314">
        <w:rPr>
          <w:szCs w:val="20"/>
          <w:shd w:val="clear" w:color="auto" w:fill="FFFFFF"/>
          <w:lang w:val="de-DE"/>
        </w:rPr>
        <w:t>Wenndland</w:t>
      </w:r>
      <w:proofErr w:type="spellEnd"/>
      <w:r w:rsidRPr="004F7314">
        <w:rPr>
          <w:sz w:val="32"/>
          <w:lang w:val="de-DE"/>
        </w:rPr>
        <w:t xml:space="preserve"> </w:t>
      </w:r>
      <w:r>
        <w:rPr>
          <w:lang w:val="de-DE"/>
        </w:rPr>
        <w:t>(</w:t>
      </w:r>
      <w:r w:rsidRPr="008B0989">
        <w:rPr>
          <w:lang w:val="de-DE"/>
        </w:rPr>
        <w:t>Universität Passau, Deutschland</w:t>
      </w:r>
      <w:r>
        <w:rPr>
          <w:lang w:val="de-DE"/>
        </w:rPr>
        <w:t>)</w:t>
      </w:r>
    </w:p>
    <w:p w:rsidR="003B2117" w:rsidRPr="00530267" w:rsidRDefault="003B2117" w:rsidP="003B2117">
      <w:pPr>
        <w:jc w:val="both"/>
        <w:rPr>
          <w:lang w:val="de-DE"/>
        </w:rPr>
      </w:pPr>
      <w:r>
        <w:rPr>
          <w:szCs w:val="20"/>
          <w:shd w:val="clear" w:color="auto" w:fill="FFFFFF"/>
          <w:lang w:val="de-DE"/>
        </w:rPr>
        <w:t xml:space="preserve">Johannes </w:t>
      </w:r>
      <w:proofErr w:type="spellStart"/>
      <w:r>
        <w:rPr>
          <w:szCs w:val="20"/>
          <w:shd w:val="clear" w:color="auto" w:fill="FFFFFF"/>
          <w:lang w:val="de-DE"/>
        </w:rPr>
        <w:t>Libhaber</w:t>
      </w:r>
      <w:proofErr w:type="spellEnd"/>
      <w:r w:rsidRPr="004F7314">
        <w:rPr>
          <w:sz w:val="32"/>
          <w:lang w:val="de-DE"/>
        </w:rPr>
        <w:t xml:space="preserve"> </w:t>
      </w:r>
      <w:r>
        <w:rPr>
          <w:lang w:val="de-DE"/>
        </w:rPr>
        <w:t>(</w:t>
      </w:r>
      <w:r w:rsidRPr="008B0989">
        <w:rPr>
          <w:lang w:val="de-DE"/>
        </w:rPr>
        <w:t>Universität Passau, Deutschland</w:t>
      </w:r>
      <w:r>
        <w:rPr>
          <w:lang w:val="de-DE"/>
        </w:rPr>
        <w:t>)</w:t>
      </w:r>
    </w:p>
    <w:p w:rsidR="00F32415" w:rsidRPr="008B0989" w:rsidRDefault="008B0989" w:rsidP="008B0989">
      <w:pPr>
        <w:ind w:left="708"/>
        <w:rPr>
          <w:lang w:val="de-DE"/>
        </w:rPr>
      </w:pPr>
      <w:r>
        <w:rPr>
          <w:lang w:val="de-DE"/>
        </w:rPr>
        <w:br/>
      </w:r>
    </w:p>
    <w:tbl>
      <w:tblPr>
        <w:tblStyle w:val="a3"/>
        <w:tblW w:w="9821" w:type="dxa"/>
        <w:tblLook w:val="01E0"/>
      </w:tblPr>
      <w:tblGrid>
        <w:gridCol w:w="1954"/>
        <w:gridCol w:w="7867"/>
      </w:tblGrid>
      <w:tr w:rsidR="002A5904" w:rsidRPr="00A2297D" w:rsidTr="002A5904">
        <w:trPr>
          <w:trHeight w:val="25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8B0989" w:rsidRDefault="008B0989" w:rsidP="008B098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Datum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A2297D" w:rsidRDefault="008B0989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Programmpunkte</w:t>
            </w:r>
          </w:p>
        </w:tc>
      </w:tr>
      <w:tr w:rsidR="002A5904" w:rsidRPr="003B2117" w:rsidTr="002A5904">
        <w:trPr>
          <w:trHeight w:val="52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89" w:rsidRPr="00E24E27" w:rsidRDefault="008B0989" w:rsidP="008B0989">
            <w:pPr>
              <w:rPr>
                <w:b/>
              </w:rPr>
            </w:pPr>
            <w:r w:rsidRPr="007329E8">
              <w:rPr>
                <w:b/>
              </w:rPr>
              <w:t>0</w:t>
            </w:r>
            <w:r w:rsidR="005E6036">
              <w:rPr>
                <w:b/>
                <w:lang w:val="en-US"/>
              </w:rPr>
              <w:t>6</w:t>
            </w:r>
            <w:r w:rsidRPr="007329E8">
              <w:rPr>
                <w:b/>
              </w:rPr>
              <w:t>.08.</w:t>
            </w:r>
            <w:r w:rsidR="004F7314">
              <w:rPr>
                <w:b/>
              </w:rPr>
              <w:t>2018</w:t>
            </w:r>
          </w:p>
          <w:p w:rsidR="007329E8" w:rsidRPr="00A2297D" w:rsidRDefault="008B0989" w:rsidP="00F4289A">
            <w:pPr>
              <w:rPr>
                <w:b/>
                <w:lang w:val="de-DE"/>
              </w:rPr>
            </w:pPr>
            <w:r>
              <w:rPr>
                <w:b/>
              </w:rPr>
              <w:t>(</w:t>
            </w:r>
            <w:r>
              <w:rPr>
                <w:lang w:val="de-DE"/>
              </w:rPr>
              <w:t>Montag</w:t>
            </w:r>
            <w:r>
              <w:rPr>
                <w:b/>
              </w:rPr>
              <w:t>)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A2297D" w:rsidRDefault="008B0989">
            <w:pPr>
              <w:rPr>
                <w:lang w:val="de-DE"/>
              </w:rPr>
            </w:pPr>
            <w:r>
              <w:rPr>
                <w:lang w:val="de-DE"/>
              </w:rPr>
              <w:t>Ankunft der Teilnehmer und Teilnehmerinnen</w:t>
            </w:r>
          </w:p>
        </w:tc>
      </w:tr>
      <w:tr w:rsidR="00B875E0" w:rsidRPr="003B2117" w:rsidTr="002A5904">
        <w:trPr>
          <w:trHeight w:val="391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0" w:rsidRPr="00A2297D" w:rsidRDefault="00B875E0" w:rsidP="00A11C49">
            <w:pPr>
              <w:rPr>
                <w:b/>
                <w:lang w:val="de-DE"/>
              </w:rPr>
            </w:pPr>
            <w:r w:rsidRPr="00A2297D">
              <w:rPr>
                <w:b/>
                <w:lang w:val="de-DE"/>
              </w:rPr>
              <w:t>0</w:t>
            </w:r>
            <w:r w:rsidR="005E6036">
              <w:rPr>
                <w:b/>
                <w:lang w:val="de-DE"/>
              </w:rPr>
              <w:t>7</w:t>
            </w:r>
            <w:r w:rsidRPr="00A2297D">
              <w:rPr>
                <w:b/>
                <w:lang w:val="de-DE"/>
              </w:rPr>
              <w:t>.08.</w:t>
            </w:r>
            <w:r w:rsidR="004F7314">
              <w:rPr>
                <w:b/>
                <w:lang w:val="de-DE"/>
              </w:rPr>
              <w:t>2018</w:t>
            </w:r>
          </w:p>
          <w:p w:rsidR="00B875E0" w:rsidRPr="00A2297D" w:rsidRDefault="00B875E0" w:rsidP="00A11C49">
            <w:pPr>
              <w:rPr>
                <w:b/>
                <w:lang w:val="de-DE"/>
              </w:rPr>
            </w:pPr>
            <w:r w:rsidRPr="00A2297D">
              <w:rPr>
                <w:b/>
                <w:lang w:val="de-DE"/>
              </w:rPr>
              <w:t>(</w:t>
            </w:r>
            <w:r w:rsidR="00432AF0">
              <w:rPr>
                <w:lang w:val="de-DE"/>
              </w:rPr>
              <w:t>Dienstag</w:t>
            </w:r>
            <w:r w:rsidRPr="00A2297D">
              <w:rPr>
                <w:b/>
                <w:lang w:val="de-DE"/>
              </w:rPr>
              <w:t>)</w:t>
            </w:r>
          </w:p>
          <w:p w:rsidR="00B875E0" w:rsidRPr="00A00A7A" w:rsidRDefault="00B875E0" w:rsidP="00A11C49"/>
          <w:p w:rsidR="00B875E0" w:rsidRPr="00A2297D" w:rsidRDefault="00E6290F" w:rsidP="00A11C49">
            <w:pPr>
              <w:rPr>
                <w:lang w:val="de-DE"/>
              </w:rPr>
            </w:pPr>
            <w:r w:rsidRPr="00A2297D">
              <w:rPr>
                <w:lang w:val="de-DE"/>
              </w:rPr>
              <w:t>10</w:t>
            </w:r>
            <w:r w:rsidR="00B875E0" w:rsidRPr="00A2297D">
              <w:rPr>
                <w:lang w:val="de-DE"/>
              </w:rPr>
              <w:t>:</w:t>
            </w:r>
            <w:r w:rsidRPr="00A2297D">
              <w:rPr>
                <w:lang w:val="de-DE"/>
              </w:rPr>
              <w:t>0</w:t>
            </w:r>
            <w:r w:rsidR="000C7DFF" w:rsidRPr="00A2297D">
              <w:rPr>
                <w:lang w:val="de-DE"/>
              </w:rPr>
              <w:t>0</w:t>
            </w:r>
            <w:r w:rsidR="00B875E0" w:rsidRPr="00A2297D">
              <w:rPr>
                <w:lang w:val="de-DE"/>
              </w:rPr>
              <w:t xml:space="preserve"> – </w:t>
            </w:r>
            <w:r w:rsidR="004D3D07" w:rsidRPr="00A2297D">
              <w:rPr>
                <w:lang w:val="de-DE"/>
              </w:rPr>
              <w:t>10</w:t>
            </w:r>
            <w:r w:rsidR="00B875E0" w:rsidRPr="00A2297D">
              <w:rPr>
                <w:lang w:val="de-DE"/>
              </w:rPr>
              <w:t>:</w:t>
            </w:r>
            <w:r w:rsidRPr="00A2297D">
              <w:rPr>
                <w:lang w:val="de-DE"/>
              </w:rPr>
              <w:t>30</w:t>
            </w:r>
          </w:p>
          <w:p w:rsidR="00B875E0" w:rsidRPr="00A2297D" w:rsidRDefault="00B875E0" w:rsidP="00A11C49">
            <w:pPr>
              <w:rPr>
                <w:lang w:val="de-DE"/>
              </w:rPr>
            </w:pPr>
          </w:p>
          <w:p w:rsidR="003B2117" w:rsidRDefault="003B2117" w:rsidP="00A11C49">
            <w:pPr>
              <w:rPr>
                <w:lang w:val="de-DE"/>
              </w:rPr>
            </w:pPr>
          </w:p>
          <w:p w:rsidR="00B875E0" w:rsidRPr="00A2297D" w:rsidRDefault="00635D46" w:rsidP="00A11C49">
            <w:pPr>
              <w:rPr>
                <w:lang w:val="de-DE"/>
              </w:rPr>
            </w:pPr>
            <w:r w:rsidRPr="00A2297D">
              <w:rPr>
                <w:lang w:val="de-DE"/>
              </w:rPr>
              <w:t>10</w:t>
            </w:r>
            <w:r w:rsidR="00B875E0" w:rsidRPr="00A2297D">
              <w:rPr>
                <w:lang w:val="de-DE"/>
              </w:rPr>
              <w:t>:</w:t>
            </w:r>
            <w:r w:rsidR="00E6290F" w:rsidRPr="00A2297D">
              <w:rPr>
                <w:lang w:val="de-DE"/>
              </w:rPr>
              <w:t>30</w:t>
            </w:r>
            <w:r w:rsidR="00B875E0" w:rsidRPr="00A2297D">
              <w:rPr>
                <w:lang w:val="de-DE"/>
              </w:rPr>
              <w:t xml:space="preserve"> – 1</w:t>
            </w:r>
            <w:r w:rsidR="007329E8" w:rsidRPr="00A2297D">
              <w:rPr>
                <w:lang w:val="de-DE"/>
              </w:rPr>
              <w:t>1</w:t>
            </w:r>
            <w:r w:rsidR="00B875E0" w:rsidRPr="00A2297D">
              <w:rPr>
                <w:lang w:val="de-DE"/>
              </w:rPr>
              <w:t>:</w:t>
            </w:r>
            <w:r w:rsidR="007329E8" w:rsidRPr="00A2297D">
              <w:rPr>
                <w:lang w:val="de-DE"/>
              </w:rPr>
              <w:t>3</w:t>
            </w:r>
            <w:r w:rsidR="00B875E0" w:rsidRPr="00A2297D">
              <w:rPr>
                <w:lang w:val="de-DE"/>
              </w:rPr>
              <w:t>0</w:t>
            </w:r>
          </w:p>
          <w:p w:rsidR="00B875E0" w:rsidRPr="00A2297D" w:rsidRDefault="00B875E0" w:rsidP="00A11C49">
            <w:pPr>
              <w:rPr>
                <w:lang w:val="de-DE"/>
              </w:rPr>
            </w:pPr>
          </w:p>
          <w:p w:rsidR="00B875E0" w:rsidRPr="004A5C32" w:rsidRDefault="00635D46" w:rsidP="00A11C49">
            <w:r>
              <w:t>1</w:t>
            </w:r>
            <w:r w:rsidR="007329E8">
              <w:t>1</w:t>
            </w:r>
            <w:r w:rsidR="00B875E0">
              <w:t>:</w:t>
            </w:r>
            <w:r w:rsidR="007329E8">
              <w:t>30</w:t>
            </w:r>
            <w:r w:rsidR="00B875E0">
              <w:t xml:space="preserve"> – 1</w:t>
            </w:r>
            <w:r w:rsidR="007329E8">
              <w:t>2:</w:t>
            </w:r>
            <w:r>
              <w:t>0</w:t>
            </w:r>
            <w:r w:rsidR="007329E8">
              <w:t>0</w:t>
            </w:r>
          </w:p>
          <w:p w:rsidR="007329E8" w:rsidRDefault="007329E8" w:rsidP="00A11C49"/>
          <w:p w:rsidR="007329E8" w:rsidRDefault="007329E8" w:rsidP="00A11C49">
            <w:r>
              <w:t>12:</w:t>
            </w:r>
            <w:r w:rsidR="00635D46">
              <w:t>0</w:t>
            </w:r>
            <w:r>
              <w:t xml:space="preserve">0 – 13:30 </w:t>
            </w:r>
          </w:p>
          <w:p w:rsidR="007329E8" w:rsidRDefault="007329E8" w:rsidP="00A11C49"/>
          <w:p w:rsidR="007329E8" w:rsidRDefault="00B875E0" w:rsidP="00A11C49">
            <w:r w:rsidRPr="004A5C32">
              <w:t>1</w:t>
            </w:r>
            <w:r w:rsidR="007329E8">
              <w:t>3.</w:t>
            </w:r>
            <w:r w:rsidR="00635D46">
              <w:t>4</w:t>
            </w:r>
            <w:r w:rsidR="007329E8">
              <w:t>0 – 14:</w:t>
            </w:r>
            <w:r w:rsidR="00635D46">
              <w:t>4</w:t>
            </w:r>
            <w:r w:rsidR="007329E8">
              <w:t>0</w:t>
            </w:r>
          </w:p>
          <w:p w:rsidR="007329E8" w:rsidRPr="004A5C32" w:rsidRDefault="007329E8" w:rsidP="00A11C49"/>
          <w:p w:rsidR="00B875E0" w:rsidRPr="004A5C32" w:rsidRDefault="00B875E0" w:rsidP="00A11C49">
            <w:r w:rsidRPr="004A5C32">
              <w:t>1</w:t>
            </w:r>
            <w:r w:rsidR="007329E8">
              <w:t>4:</w:t>
            </w:r>
            <w:r w:rsidR="00635D46">
              <w:t>4</w:t>
            </w:r>
            <w:r w:rsidR="007329E8">
              <w:t>0</w:t>
            </w:r>
            <w:r>
              <w:t xml:space="preserve"> – 1</w:t>
            </w:r>
            <w:r w:rsidR="00EF1758" w:rsidRPr="007329E8">
              <w:t>8</w:t>
            </w:r>
            <w:r>
              <w:t>:</w:t>
            </w:r>
            <w:r w:rsidR="00EF1758" w:rsidRPr="007329E8">
              <w:t>0</w:t>
            </w:r>
            <w:r w:rsidR="007329E8">
              <w:t>0</w:t>
            </w:r>
          </w:p>
          <w:p w:rsidR="00B875E0" w:rsidRPr="004A5C32" w:rsidRDefault="00B875E0" w:rsidP="00A11C49"/>
          <w:p w:rsidR="00B875E0" w:rsidRPr="004A5C32" w:rsidRDefault="00B875E0" w:rsidP="00CE5CC9">
            <w:r w:rsidRPr="004A5C32">
              <w:t>1</w:t>
            </w:r>
            <w:r>
              <w:t>8:</w:t>
            </w:r>
            <w:r w:rsidR="007329E8">
              <w:t xml:space="preserve">00 </w:t>
            </w:r>
            <w:r>
              <w:t>– 2</w:t>
            </w:r>
            <w:r w:rsidR="00CE5CC9">
              <w:rPr>
                <w:lang w:val="en-US"/>
              </w:rPr>
              <w:t>1</w:t>
            </w:r>
            <w:r>
              <w:t>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0" w:rsidRPr="00287546" w:rsidRDefault="00B875E0" w:rsidP="00A11C49">
            <w:pPr>
              <w:rPr>
                <w:lang w:val="de-DE"/>
              </w:rPr>
            </w:pPr>
          </w:p>
          <w:p w:rsidR="00B875E0" w:rsidRPr="00287546" w:rsidRDefault="00B875E0" w:rsidP="00A11C49">
            <w:pPr>
              <w:rPr>
                <w:lang w:val="de-DE"/>
              </w:rPr>
            </w:pPr>
          </w:p>
          <w:p w:rsidR="00CD3039" w:rsidRDefault="00CD3039" w:rsidP="00A11C49">
            <w:pPr>
              <w:rPr>
                <w:lang w:val="de-DE"/>
              </w:rPr>
            </w:pPr>
          </w:p>
          <w:p w:rsidR="003B2117" w:rsidRPr="00287546" w:rsidRDefault="00287546" w:rsidP="003B2117">
            <w:pPr>
              <w:rPr>
                <w:lang w:val="de-DE"/>
              </w:rPr>
            </w:pPr>
            <w:r w:rsidRPr="00287546">
              <w:rPr>
                <w:lang w:val="de-DE"/>
              </w:rPr>
              <w:t xml:space="preserve">Begrüßung der Teilnehmer </w:t>
            </w:r>
            <w:r w:rsidR="00CD3039">
              <w:rPr>
                <w:lang w:val="de-DE"/>
              </w:rPr>
              <w:t xml:space="preserve">und Teilnehmerinnen </w:t>
            </w:r>
            <w:r w:rsidRPr="00287546">
              <w:rPr>
                <w:lang w:val="de-DE"/>
              </w:rPr>
              <w:t>der Sommerschule</w:t>
            </w:r>
            <w:r w:rsidR="00CD3039">
              <w:rPr>
                <w:lang w:val="de-DE"/>
              </w:rPr>
              <w:t xml:space="preserve"> </w:t>
            </w:r>
            <w:r w:rsidR="003B2117" w:rsidRPr="000A723D">
              <w:rPr>
                <w:lang w:val="de-DE"/>
              </w:rPr>
              <w:t>(</w:t>
            </w:r>
            <w:r w:rsidR="003B2117">
              <w:rPr>
                <w:lang w:val="de-DE"/>
              </w:rPr>
              <w:t>Raum 4-01</w:t>
            </w:r>
            <w:r w:rsidR="003B2117" w:rsidRPr="000A723D">
              <w:rPr>
                <w:lang w:val="de-DE"/>
              </w:rPr>
              <w:t>)</w:t>
            </w:r>
          </w:p>
          <w:p w:rsidR="00EC710D" w:rsidRPr="00287546" w:rsidRDefault="00EC710D" w:rsidP="00A11C49">
            <w:pPr>
              <w:rPr>
                <w:lang w:val="de-DE"/>
              </w:rPr>
            </w:pPr>
          </w:p>
          <w:p w:rsidR="00635D46" w:rsidRPr="00287546" w:rsidRDefault="003B2117" w:rsidP="00635D46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</w:t>
            </w:r>
            <w:r w:rsidR="00530267" w:rsidRPr="000A723D">
              <w:rPr>
                <w:lang w:val="de-DE"/>
              </w:rPr>
              <w:t>(</w:t>
            </w:r>
            <w:r w:rsidR="00530267">
              <w:rPr>
                <w:lang w:val="de-DE"/>
              </w:rPr>
              <w:t>Raum 3-10</w:t>
            </w:r>
            <w:r w:rsidR="00530267" w:rsidRPr="000A723D">
              <w:rPr>
                <w:lang w:val="de-DE"/>
              </w:rPr>
              <w:t>)</w:t>
            </w:r>
          </w:p>
          <w:p w:rsidR="00B875E0" w:rsidRPr="00287546" w:rsidRDefault="00635D46" w:rsidP="00635D46">
            <w:pPr>
              <w:tabs>
                <w:tab w:val="left" w:pos="2115"/>
              </w:tabs>
              <w:rPr>
                <w:lang w:val="de-DE"/>
              </w:rPr>
            </w:pPr>
            <w:r w:rsidRPr="00287546">
              <w:rPr>
                <w:lang w:val="de-DE"/>
              </w:rPr>
              <w:tab/>
            </w:r>
          </w:p>
          <w:p w:rsidR="001F0536" w:rsidRPr="000A723D" w:rsidRDefault="001F0536" w:rsidP="001F0536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</w:t>
            </w:r>
            <w:r w:rsidRPr="000A723D">
              <w:rPr>
                <w:lang w:val="de-DE"/>
              </w:rPr>
              <w:t xml:space="preserve"> </w:t>
            </w:r>
            <w:r w:rsidR="00177313">
              <w:rPr>
                <w:lang w:val="de-DE"/>
              </w:rPr>
              <w:t>4-09</w:t>
            </w:r>
            <w:r w:rsidRPr="000A723D">
              <w:rPr>
                <w:lang w:val="de-DE"/>
              </w:rPr>
              <w:t>)</w:t>
            </w:r>
          </w:p>
          <w:p w:rsidR="007329E8" w:rsidRPr="000A723D" w:rsidRDefault="007329E8" w:rsidP="008C4228">
            <w:pPr>
              <w:rPr>
                <w:lang w:val="de-DE"/>
              </w:rPr>
            </w:pPr>
          </w:p>
          <w:p w:rsidR="001A6EAC" w:rsidRPr="00287546" w:rsidRDefault="003B2117" w:rsidP="001A6EAC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</w:t>
            </w:r>
            <w:r w:rsidR="00530267" w:rsidRPr="000A723D">
              <w:rPr>
                <w:lang w:val="de-DE"/>
              </w:rPr>
              <w:t>(</w:t>
            </w:r>
            <w:r w:rsidR="00530267">
              <w:rPr>
                <w:lang w:val="de-DE"/>
              </w:rPr>
              <w:t>Raum 3-10</w:t>
            </w:r>
            <w:r w:rsidR="00530267" w:rsidRPr="000A723D">
              <w:rPr>
                <w:lang w:val="de-DE"/>
              </w:rPr>
              <w:t>)</w:t>
            </w:r>
          </w:p>
          <w:p w:rsidR="007329E8" w:rsidRPr="00287546" w:rsidRDefault="007329E8" w:rsidP="00A11C49">
            <w:pPr>
              <w:rPr>
                <w:lang w:val="de-DE"/>
              </w:rPr>
            </w:pPr>
          </w:p>
          <w:p w:rsidR="00B875E0" w:rsidRPr="00F50FC9" w:rsidRDefault="001F0536" w:rsidP="00A11C49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1F42D3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1F42D3">
              <w:rPr>
                <w:lang w:val="de-DE"/>
              </w:rPr>
              <w:t>)</w:t>
            </w:r>
          </w:p>
          <w:p w:rsidR="001F0536" w:rsidRPr="00F50FC9" w:rsidRDefault="001F0536" w:rsidP="00A11C49">
            <w:pPr>
              <w:rPr>
                <w:lang w:val="de-DE"/>
              </w:rPr>
            </w:pPr>
          </w:p>
          <w:p w:rsidR="001F0536" w:rsidRPr="001F42D3" w:rsidRDefault="001F0536" w:rsidP="001F0536">
            <w:pPr>
              <w:rPr>
                <w:lang w:val="de-DE"/>
              </w:rPr>
            </w:pPr>
            <w:r>
              <w:rPr>
                <w:lang w:val="de-DE"/>
              </w:rPr>
              <w:t>Stadtrundfahrt</w:t>
            </w:r>
          </w:p>
          <w:p w:rsidR="00B875E0" w:rsidRPr="001F0536" w:rsidRDefault="00B875E0" w:rsidP="00A11C49">
            <w:pPr>
              <w:rPr>
                <w:lang w:val="de-DE"/>
              </w:rPr>
            </w:pPr>
          </w:p>
          <w:p w:rsidR="00B875E0" w:rsidRPr="001F0536" w:rsidRDefault="001F0536" w:rsidP="00635D46">
            <w:pPr>
              <w:rPr>
                <w:lang w:val="de-DE"/>
              </w:rPr>
            </w:pPr>
            <w:r>
              <w:rPr>
                <w:lang w:val="de-DE"/>
              </w:rPr>
              <w:t>Eröffnung der Sommerakademie – feierliches Abendessen</w:t>
            </w:r>
            <w:r w:rsidRPr="001F42D3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Mensa)</w:t>
            </w:r>
          </w:p>
        </w:tc>
      </w:tr>
      <w:tr w:rsidR="002A5904" w:rsidRPr="003B2117" w:rsidTr="003B2117">
        <w:trPr>
          <w:trHeight w:val="41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9" w:rsidRPr="005379F7" w:rsidRDefault="00CD3039" w:rsidP="00CD3039">
            <w:pPr>
              <w:rPr>
                <w:b/>
                <w:lang w:val="de-DE"/>
              </w:rPr>
            </w:pPr>
            <w:r w:rsidRPr="008C4228">
              <w:rPr>
                <w:b/>
              </w:rPr>
              <w:t>0</w:t>
            </w:r>
            <w:r w:rsidR="005E6036">
              <w:rPr>
                <w:b/>
                <w:lang w:val="de-DE"/>
              </w:rPr>
              <w:t>8</w:t>
            </w:r>
            <w:r w:rsidRPr="008C4228">
              <w:rPr>
                <w:b/>
              </w:rPr>
              <w:t>.08.</w:t>
            </w:r>
            <w:r w:rsidR="004F7314">
              <w:rPr>
                <w:b/>
              </w:rPr>
              <w:t>2018</w:t>
            </w:r>
          </w:p>
          <w:p w:rsidR="002A5904" w:rsidRPr="007329E8" w:rsidRDefault="00CD3039">
            <w:pPr>
              <w:rPr>
                <w:b/>
              </w:rPr>
            </w:pPr>
            <w:r w:rsidRPr="007329E8">
              <w:rPr>
                <w:b/>
              </w:rPr>
              <w:t xml:space="preserve"> </w:t>
            </w:r>
            <w:r w:rsidR="002A5904" w:rsidRPr="007329E8">
              <w:rPr>
                <w:b/>
              </w:rPr>
              <w:t>(</w:t>
            </w:r>
            <w:r w:rsidR="00287546">
              <w:rPr>
                <w:lang w:val="de-DE"/>
              </w:rPr>
              <w:t>Mittwoch</w:t>
            </w:r>
            <w:r w:rsidR="002A5904" w:rsidRPr="007329E8">
              <w:rPr>
                <w:b/>
              </w:rPr>
              <w:t>)</w:t>
            </w:r>
          </w:p>
          <w:p w:rsidR="00B875E0" w:rsidRPr="004A5C32" w:rsidRDefault="00B875E0" w:rsidP="00B875E0"/>
          <w:p w:rsidR="00B875E0" w:rsidRDefault="003C567D" w:rsidP="00B875E0">
            <w:r>
              <w:rPr>
                <w:lang w:val="en-US"/>
              </w:rPr>
              <w:t>10</w:t>
            </w:r>
            <w:r w:rsidR="00B875E0" w:rsidRPr="004A5C32">
              <w:t>:</w:t>
            </w:r>
            <w:r>
              <w:rPr>
                <w:lang w:val="en-US"/>
              </w:rPr>
              <w:t>0</w:t>
            </w:r>
            <w:proofErr w:type="spellStart"/>
            <w:r w:rsidR="00E6290F">
              <w:t>0</w:t>
            </w:r>
            <w:proofErr w:type="spellEnd"/>
            <w:r w:rsidR="00B875E0" w:rsidRPr="004A5C32">
              <w:t xml:space="preserve"> – </w:t>
            </w:r>
            <w:r w:rsidR="00B875E0">
              <w:t>11:</w:t>
            </w:r>
            <w:r w:rsidR="00C8758A">
              <w:t>3</w:t>
            </w:r>
            <w:r w:rsidR="009E5212">
              <w:t>0</w:t>
            </w:r>
          </w:p>
          <w:p w:rsidR="0037716A" w:rsidRPr="00E2082F" w:rsidRDefault="0037716A" w:rsidP="00B875E0">
            <w:pPr>
              <w:rPr>
                <w:lang w:val="en-US"/>
              </w:rPr>
            </w:pPr>
          </w:p>
          <w:p w:rsidR="00B875E0" w:rsidRPr="004A5C32" w:rsidRDefault="00B875E0" w:rsidP="00B875E0">
            <w:r>
              <w:t>11:</w:t>
            </w:r>
            <w:r w:rsidR="00C8758A">
              <w:t>3</w:t>
            </w:r>
            <w:r>
              <w:t xml:space="preserve">0 – </w:t>
            </w:r>
            <w:r w:rsidR="00C8758A">
              <w:t>12</w:t>
            </w:r>
            <w:r>
              <w:t>:</w:t>
            </w:r>
            <w:r w:rsidR="00C8758A">
              <w:t>0</w:t>
            </w:r>
            <w:r>
              <w:t>0</w:t>
            </w:r>
          </w:p>
          <w:p w:rsidR="00B875E0" w:rsidRPr="004A5C32" w:rsidRDefault="00B875E0" w:rsidP="00B875E0"/>
          <w:p w:rsidR="00B875E0" w:rsidRPr="004A5C32" w:rsidRDefault="00C8758A" w:rsidP="00B875E0">
            <w:r>
              <w:t>12</w:t>
            </w:r>
            <w:r w:rsidR="009E5212">
              <w:t>:</w:t>
            </w:r>
            <w:r>
              <w:t>0</w:t>
            </w:r>
            <w:r w:rsidR="009E5212">
              <w:t>0</w:t>
            </w:r>
            <w:r w:rsidR="00B875E0">
              <w:t xml:space="preserve"> – 13.3</w:t>
            </w:r>
            <w:r w:rsidR="009E5212">
              <w:t>0</w:t>
            </w:r>
          </w:p>
          <w:p w:rsidR="00B875E0" w:rsidRPr="004A5C32" w:rsidRDefault="00B875E0" w:rsidP="00B875E0"/>
          <w:p w:rsidR="00B875E0" w:rsidRPr="004A5C32" w:rsidRDefault="00B875E0" w:rsidP="00B875E0">
            <w:r w:rsidRPr="004A5C32">
              <w:t>1</w:t>
            </w:r>
            <w:r>
              <w:t>3</w:t>
            </w:r>
            <w:r w:rsidR="009E5212">
              <w:t>:</w:t>
            </w:r>
            <w:r w:rsidR="00A94F17">
              <w:t>4</w:t>
            </w:r>
            <w:r w:rsidR="009E5212">
              <w:t>0</w:t>
            </w:r>
            <w:r>
              <w:t xml:space="preserve"> </w:t>
            </w:r>
            <w:r w:rsidR="009E5212">
              <w:t>– 14:</w:t>
            </w:r>
            <w:r w:rsidR="00A94F17">
              <w:t>4</w:t>
            </w:r>
            <w:r>
              <w:t>0</w:t>
            </w:r>
          </w:p>
          <w:p w:rsidR="00B875E0" w:rsidRPr="004A5C32" w:rsidRDefault="00B875E0" w:rsidP="00B875E0"/>
          <w:p w:rsidR="002A5904" w:rsidRDefault="00B875E0" w:rsidP="00A94F17">
            <w:pPr>
              <w:rPr>
                <w:lang w:val="en-US"/>
              </w:rPr>
            </w:pPr>
            <w:r w:rsidRPr="004A5C32">
              <w:t>1</w:t>
            </w:r>
            <w:r>
              <w:t>4:</w:t>
            </w:r>
            <w:r w:rsidR="00A94F17">
              <w:t>4</w:t>
            </w:r>
            <w:r w:rsidR="009E5212">
              <w:t>0</w:t>
            </w:r>
            <w:r>
              <w:t xml:space="preserve"> – 16:</w:t>
            </w:r>
            <w:r w:rsidR="00A94F17">
              <w:t>1</w:t>
            </w:r>
            <w:r w:rsidR="009E5212">
              <w:t>0</w:t>
            </w:r>
          </w:p>
          <w:p w:rsidR="00F238A0" w:rsidRDefault="00F238A0" w:rsidP="00A94F17">
            <w:pPr>
              <w:rPr>
                <w:lang w:val="en-US"/>
              </w:rPr>
            </w:pPr>
          </w:p>
          <w:p w:rsidR="00F238A0" w:rsidRPr="003B2117" w:rsidRDefault="00F238A0" w:rsidP="003B211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  <w:r>
              <w:t>: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  <w:r>
              <w:t xml:space="preserve"> – 19:00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0A723D" w:rsidRDefault="002A5904">
            <w:pPr>
              <w:rPr>
                <w:lang w:val="de-DE"/>
              </w:rPr>
            </w:pPr>
          </w:p>
          <w:p w:rsidR="002A5904" w:rsidRPr="000A723D" w:rsidRDefault="002A5904">
            <w:pPr>
              <w:rPr>
                <w:lang w:val="de-DE"/>
              </w:rPr>
            </w:pPr>
          </w:p>
          <w:p w:rsidR="002A5904" w:rsidRPr="000A723D" w:rsidRDefault="002A5904">
            <w:pPr>
              <w:rPr>
                <w:lang w:val="de-DE"/>
              </w:rPr>
            </w:pPr>
          </w:p>
          <w:p w:rsidR="003B2117" w:rsidRPr="00287546" w:rsidRDefault="003B2117" w:rsidP="003B2117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3B2117" w:rsidRDefault="003B2117" w:rsidP="00B875E0">
            <w:pPr>
              <w:rPr>
                <w:lang w:val="de-DE"/>
              </w:rPr>
            </w:pPr>
          </w:p>
          <w:p w:rsidR="00B875E0" w:rsidRPr="00E2082F" w:rsidRDefault="00E2082F" w:rsidP="00B875E0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E2082F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</w:t>
            </w:r>
            <w:r w:rsidRPr="00E2082F">
              <w:rPr>
                <w:lang w:val="de-DE"/>
              </w:rPr>
              <w:t xml:space="preserve"> </w:t>
            </w:r>
            <w:r w:rsidR="00177313">
              <w:rPr>
                <w:lang w:val="de-DE"/>
              </w:rPr>
              <w:t>4-09</w:t>
            </w:r>
            <w:r w:rsidRPr="00E2082F">
              <w:rPr>
                <w:lang w:val="de-DE"/>
              </w:rPr>
              <w:t>)</w:t>
            </w:r>
          </w:p>
          <w:p w:rsidR="00B875E0" w:rsidRPr="00E2082F" w:rsidRDefault="00B875E0" w:rsidP="00B875E0">
            <w:pPr>
              <w:rPr>
                <w:lang w:val="de-DE"/>
              </w:rPr>
            </w:pPr>
          </w:p>
          <w:p w:rsidR="003B2117" w:rsidRPr="00287546" w:rsidRDefault="003B2117" w:rsidP="003B2117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8C4228" w:rsidRPr="00E2082F" w:rsidRDefault="008C4228" w:rsidP="008C4228">
            <w:pPr>
              <w:rPr>
                <w:lang w:val="de-DE"/>
              </w:rPr>
            </w:pPr>
          </w:p>
          <w:p w:rsidR="00E2082F" w:rsidRPr="000A723D" w:rsidRDefault="00E2082F" w:rsidP="00E2082F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</w:p>
          <w:p w:rsidR="00B875E0" w:rsidRPr="000A723D" w:rsidRDefault="00B875E0" w:rsidP="00B875E0">
            <w:pPr>
              <w:rPr>
                <w:lang w:val="de-DE"/>
              </w:rPr>
            </w:pPr>
          </w:p>
          <w:p w:rsidR="003B2117" w:rsidRPr="00287546" w:rsidRDefault="003B2117" w:rsidP="003B2117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F238A0" w:rsidRDefault="00F238A0" w:rsidP="00F238A0">
            <w:pPr>
              <w:rPr>
                <w:lang w:val="de-DE"/>
              </w:rPr>
            </w:pPr>
          </w:p>
          <w:p w:rsidR="002A5904" w:rsidRPr="003B2117" w:rsidRDefault="00F238A0" w:rsidP="003B2117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Bootsfahrt am Jenissej</w:t>
            </w:r>
          </w:p>
        </w:tc>
      </w:tr>
      <w:tr w:rsidR="002A5904" w:rsidRPr="003B2117" w:rsidTr="00902A58">
        <w:trPr>
          <w:trHeight w:val="353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9" w:rsidRPr="00BA39F6" w:rsidRDefault="005E6036" w:rsidP="00CD303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09</w:t>
            </w:r>
            <w:r w:rsidR="00CD3039" w:rsidRPr="008C4228">
              <w:rPr>
                <w:b/>
              </w:rPr>
              <w:t>.08.</w:t>
            </w:r>
            <w:r w:rsidR="004F7314">
              <w:rPr>
                <w:b/>
              </w:rPr>
              <w:t>2018</w:t>
            </w:r>
          </w:p>
          <w:p w:rsidR="002A5904" w:rsidRDefault="002A5904">
            <w:r>
              <w:t>(</w:t>
            </w:r>
            <w:r w:rsidR="00E2082F">
              <w:rPr>
                <w:lang w:val="de-DE"/>
              </w:rPr>
              <w:t>Donnerstag</w:t>
            </w:r>
            <w:r>
              <w:t>)</w:t>
            </w:r>
          </w:p>
          <w:p w:rsidR="00EF1758" w:rsidRDefault="00EF1758"/>
          <w:p w:rsidR="00EF1758" w:rsidRDefault="003C567D">
            <w:r>
              <w:rPr>
                <w:lang w:val="en-US"/>
              </w:rPr>
              <w:t>10</w:t>
            </w:r>
            <w:r w:rsidR="00A94F17">
              <w:t>:</w:t>
            </w:r>
            <w:r>
              <w:rPr>
                <w:lang w:val="en-US"/>
              </w:rPr>
              <w:t>0</w:t>
            </w:r>
            <w:proofErr w:type="spellStart"/>
            <w:r w:rsidR="00A94F17">
              <w:t>0</w:t>
            </w:r>
            <w:proofErr w:type="spellEnd"/>
            <w:r w:rsidR="00A94F17">
              <w:t xml:space="preserve"> – 11:</w:t>
            </w:r>
            <w:r w:rsidR="00C8758A">
              <w:t>3</w:t>
            </w:r>
            <w:r w:rsidR="00A94F17">
              <w:t xml:space="preserve">0 </w:t>
            </w:r>
          </w:p>
          <w:p w:rsidR="00EF1758" w:rsidRDefault="00EF1758"/>
          <w:p w:rsidR="00EF1758" w:rsidRDefault="00EF1758">
            <w:r>
              <w:t>11:30 – 12:00</w:t>
            </w:r>
          </w:p>
          <w:p w:rsidR="00535EF0" w:rsidRPr="004A5C32" w:rsidRDefault="00535EF0" w:rsidP="00535EF0"/>
          <w:p w:rsidR="00535EF0" w:rsidRPr="004A5C32" w:rsidRDefault="00535EF0" w:rsidP="00535EF0">
            <w:r w:rsidRPr="004A5C32">
              <w:t>1</w:t>
            </w:r>
            <w:r w:rsidR="009E5212">
              <w:t>2:00 – 13:</w:t>
            </w:r>
            <w:r>
              <w:t>3</w:t>
            </w:r>
            <w:r w:rsidR="009E5212">
              <w:t>0</w:t>
            </w:r>
          </w:p>
          <w:p w:rsidR="00535EF0" w:rsidRPr="004A5C32" w:rsidRDefault="00535EF0" w:rsidP="00535EF0"/>
          <w:p w:rsidR="00535EF0" w:rsidRPr="004A5C32" w:rsidRDefault="00535EF0" w:rsidP="00535EF0">
            <w:r w:rsidRPr="004A5C32">
              <w:t>1</w:t>
            </w:r>
            <w:r w:rsidR="009E5212">
              <w:t>3:</w:t>
            </w:r>
            <w:r w:rsidR="00C8758A">
              <w:t>4</w:t>
            </w:r>
            <w:r w:rsidR="009E5212">
              <w:t>0</w:t>
            </w:r>
            <w:r>
              <w:t xml:space="preserve"> </w:t>
            </w:r>
            <w:r w:rsidR="009E5212">
              <w:t>–</w:t>
            </w:r>
            <w:r>
              <w:t xml:space="preserve"> 14</w:t>
            </w:r>
            <w:r w:rsidR="009E5212">
              <w:t>:</w:t>
            </w:r>
            <w:r w:rsidR="00C8758A">
              <w:t>4</w:t>
            </w:r>
            <w:r>
              <w:t>0</w:t>
            </w:r>
          </w:p>
          <w:p w:rsidR="00535EF0" w:rsidRPr="004A5C32" w:rsidRDefault="00535EF0" w:rsidP="00535EF0"/>
          <w:p w:rsidR="000A723D" w:rsidRPr="00902A58" w:rsidRDefault="00535EF0" w:rsidP="00902A58">
            <w:pPr>
              <w:rPr>
                <w:lang w:val="en-US"/>
              </w:rPr>
            </w:pPr>
            <w:r w:rsidRPr="004A5C32">
              <w:t>1</w:t>
            </w:r>
            <w:r w:rsidR="009E5212">
              <w:t>4:</w:t>
            </w:r>
            <w:r w:rsidR="00C8758A">
              <w:t>4</w:t>
            </w:r>
            <w:r w:rsidR="009E5212">
              <w:t>0</w:t>
            </w:r>
            <w:r>
              <w:t xml:space="preserve"> – 16:</w:t>
            </w:r>
            <w:r w:rsidR="00C8758A">
              <w:t>1</w:t>
            </w:r>
            <w:r w:rsidR="009E5212">
              <w:t>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E2082F" w:rsidRDefault="002A5904">
            <w:pPr>
              <w:rPr>
                <w:lang w:val="de-DE"/>
              </w:rPr>
            </w:pPr>
          </w:p>
          <w:p w:rsidR="002A5904" w:rsidRPr="00E2082F" w:rsidRDefault="002A5904">
            <w:pPr>
              <w:rPr>
                <w:lang w:val="de-DE"/>
              </w:rPr>
            </w:pPr>
          </w:p>
          <w:p w:rsidR="002A5904" w:rsidRPr="00E2082F" w:rsidRDefault="002A5904">
            <w:pPr>
              <w:rPr>
                <w:lang w:val="de-DE"/>
              </w:rPr>
            </w:pPr>
          </w:p>
          <w:p w:rsidR="00902A58" w:rsidRPr="00287546" w:rsidRDefault="00902A58" w:rsidP="00902A58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902A58" w:rsidRDefault="00902A58" w:rsidP="00E2082F">
            <w:pPr>
              <w:rPr>
                <w:lang w:val="de-DE"/>
              </w:rPr>
            </w:pPr>
          </w:p>
          <w:p w:rsidR="00E2082F" w:rsidRPr="00E2082F" w:rsidRDefault="00E2082F" w:rsidP="00E2082F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E2082F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</w:t>
            </w:r>
            <w:r w:rsidRPr="00E2082F">
              <w:rPr>
                <w:lang w:val="de-DE"/>
              </w:rPr>
              <w:t xml:space="preserve"> </w:t>
            </w:r>
            <w:r w:rsidR="00177313">
              <w:rPr>
                <w:lang w:val="de-DE"/>
              </w:rPr>
              <w:t>4-09</w:t>
            </w:r>
            <w:r w:rsidRPr="00E2082F">
              <w:rPr>
                <w:lang w:val="de-DE"/>
              </w:rPr>
              <w:t>)</w:t>
            </w:r>
          </w:p>
          <w:p w:rsidR="00EF1758" w:rsidRPr="00E2082F" w:rsidRDefault="00EF1758" w:rsidP="00535EF0">
            <w:pPr>
              <w:rPr>
                <w:lang w:val="de-DE"/>
              </w:rPr>
            </w:pPr>
          </w:p>
          <w:p w:rsidR="00902A58" w:rsidRPr="00287546" w:rsidRDefault="00902A58" w:rsidP="00902A58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EC710D" w:rsidRPr="00E2082F" w:rsidRDefault="00EC710D" w:rsidP="00535EF0">
            <w:pPr>
              <w:rPr>
                <w:lang w:val="de-DE"/>
              </w:rPr>
            </w:pPr>
          </w:p>
          <w:p w:rsidR="00E2082F" w:rsidRPr="00E2082F" w:rsidRDefault="00E2082F" w:rsidP="00E2082F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E2082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E2082F">
              <w:rPr>
                <w:lang w:val="de-DE"/>
              </w:rPr>
              <w:t>)</w:t>
            </w:r>
          </w:p>
          <w:p w:rsidR="00535EF0" w:rsidRPr="00E2082F" w:rsidRDefault="00535EF0" w:rsidP="00535EF0">
            <w:pPr>
              <w:rPr>
                <w:lang w:val="de-DE"/>
              </w:rPr>
            </w:pPr>
          </w:p>
          <w:p w:rsidR="004A7D11" w:rsidRPr="00902A58" w:rsidRDefault="00902A58" w:rsidP="00902A58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</w:tc>
      </w:tr>
      <w:tr w:rsidR="002A5904" w:rsidRPr="003B2117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9" w:rsidRPr="00DA1920" w:rsidRDefault="005E6036" w:rsidP="00CD303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</w:t>
            </w:r>
            <w:r w:rsidR="00CD3039" w:rsidRPr="008C4228">
              <w:rPr>
                <w:b/>
              </w:rPr>
              <w:t>.08.</w:t>
            </w:r>
            <w:r w:rsidR="004F7314">
              <w:rPr>
                <w:b/>
              </w:rPr>
              <w:t>2018</w:t>
            </w:r>
          </w:p>
          <w:p w:rsidR="002A5904" w:rsidRDefault="00CD3039">
            <w:r>
              <w:t xml:space="preserve"> </w:t>
            </w:r>
            <w:r w:rsidR="002A5904">
              <w:t>(</w:t>
            </w:r>
            <w:r w:rsidR="00E2082F">
              <w:rPr>
                <w:lang w:val="de-DE"/>
              </w:rPr>
              <w:t>Freitag</w:t>
            </w:r>
            <w:r w:rsidR="002A5904">
              <w:t>)</w:t>
            </w:r>
          </w:p>
          <w:p w:rsidR="004A7D11" w:rsidRDefault="004A7D11"/>
          <w:p w:rsidR="00535EF0" w:rsidRDefault="00535EF0" w:rsidP="00535EF0">
            <w:r w:rsidRPr="004A5C32">
              <w:t xml:space="preserve">10:00 – </w:t>
            </w:r>
            <w:r>
              <w:t>11:3</w:t>
            </w:r>
            <w:r w:rsidR="004A7D11">
              <w:t>0</w:t>
            </w:r>
          </w:p>
          <w:p w:rsidR="0057585C" w:rsidRDefault="0057585C" w:rsidP="00535EF0"/>
          <w:p w:rsidR="00535EF0" w:rsidRPr="004A5C32" w:rsidRDefault="00535EF0" w:rsidP="00535EF0">
            <w:r>
              <w:t>11:30 – 12:00</w:t>
            </w:r>
          </w:p>
          <w:p w:rsidR="00535EF0" w:rsidRPr="004A5C32" w:rsidRDefault="00535EF0" w:rsidP="00535EF0"/>
          <w:p w:rsidR="00535EF0" w:rsidRPr="004A5C32" w:rsidRDefault="00535EF0" w:rsidP="00535EF0">
            <w:r w:rsidRPr="004A5C32">
              <w:t>1</w:t>
            </w:r>
            <w:r w:rsidR="004A7D11">
              <w:t>2:00</w:t>
            </w:r>
            <w:r>
              <w:t xml:space="preserve"> – 13</w:t>
            </w:r>
            <w:r w:rsidR="004A7D11">
              <w:t>:</w:t>
            </w:r>
            <w:r>
              <w:t>3</w:t>
            </w:r>
            <w:r w:rsidR="004A7D11">
              <w:t>0</w:t>
            </w:r>
          </w:p>
          <w:p w:rsidR="002D4436" w:rsidRPr="00751BA5" w:rsidRDefault="002D4436" w:rsidP="00535EF0">
            <w:pPr>
              <w:rPr>
                <w:lang w:val="en-US"/>
              </w:rPr>
            </w:pPr>
          </w:p>
          <w:p w:rsidR="00535EF0" w:rsidRPr="004A5C32" w:rsidRDefault="00535EF0" w:rsidP="00535EF0">
            <w:r w:rsidRPr="004A5C32">
              <w:t>1</w:t>
            </w:r>
            <w:r w:rsidR="004A7D11">
              <w:t>3:</w:t>
            </w:r>
            <w:r w:rsidR="00C8758A">
              <w:t>4</w:t>
            </w:r>
            <w:r w:rsidR="004A7D11">
              <w:t>0 –</w:t>
            </w:r>
            <w:r w:rsidR="0057585C">
              <w:t xml:space="preserve"> </w:t>
            </w:r>
            <w:r>
              <w:t>14</w:t>
            </w:r>
            <w:r w:rsidR="004A7D11">
              <w:t>:</w:t>
            </w:r>
            <w:r w:rsidR="00C8758A">
              <w:t>4</w:t>
            </w:r>
            <w:r>
              <w:t>0</w:t>
            </w:r>
          </w:p>
          <w:p w:rsidR="00535EF0" w:rsidRPr="004A5C32" w:rsidRDefault="00535EF0" w:rsidP="00535EF0"/>
          <w:p w:rsidR="00D92224" w:rsidRDefault="00535EF0" w:rsidP="00CD3039">
            <w:pPr>
              <w:rPr>
                <w:lang w:val="en-US"/>
              </w:rPr>
            </w:pPr>
            <w:r w:rsidRPr="004A5C32">
              <w:t>1</w:t>
            </w:r>
            <w:r w:rsidR="004A7D11">
              <w:t>4:</w:t>
            </w:r>
            <w:r w:rsidR="00C8758A">
              <w:t>4</w:t>
            </w:r>
            <w:r w:rsidR="004A7D11">
              <w:t>0</w:t>
            </w:r>
            <w:r>
              <w:t xml:space="preserve"> – 1</w:t>
            </w:r>
            <w:r w:rsidR="00C8758A">
              <w:t>6</w:t>
            </w:r>
            <w:r>
              <w:t>:</w:t>
            </w:r>
            <w:r w:rsidR="00C8758A">
              <w:t>1</w:t>
            </w:r>
            <w:r w:rsidR="004A7D11">
              <w:t>0</w:t>
            </w:r>
          </w:p>
          <w:p w:rsidR="001B04BD" w:rsidRDefault="001B04BD" w:rsidP="00CD3039">
            <w:pPr>
              <w:rPr>
                <w:lang w:val="en-US"/>
              </w:rPr>
            </w:pPr>
          </w:p>
          <w:p w:rsidR="001B04BD" w:rsidRPr="001B04BD" w:rsidRDefault="001B04BD" w:rsidP="00CD3039">
            <w:r>
              <w:rPr>
                <w:lang w:val="en-US"/>
              </w:rPr>
              <w:t>16</w:t>
            </w:r>
            <w:r>
              <w:t>:00 – 18:30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0A723D" w:rsidRDefault="002A5904">
            <w:pPr>
              <w:rPr>
                <w:lang w:val="de-DE"/>
              </w:rPr>
            </w:pPr>
          </w:p>
          <w:p w:rsidR="002A5904" w:rsidRPr="000A723D" w:rsidRDefault="002A5904">
            <w:pPr>
              <w:rPr>
                <w:lang w:val="de-DE"/>
              </w:rPr>
            </w:pPr>
          </w:p>
          <w:p w:rsidR="004A7D11" w:rsidRPr="000A723D" w:rsidRDefault="004A7D11">
            <w:pPr>
              <w:rPr>
                <w:lang w:val="de-DE"/>
              </w:rPr>
            </w:pPr>
          </w:p>
          <w:p w:rsidR="00902A58" w:rsidRPr="00287546" w:rsidRDefault="00902A58" w:rsidP="00902A58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E2082F" w:rsidRDefault="00E2082F" w:rsidP="00535EF0">
            <w:pPr>
              <w:rPr>
                <w:lang w:val="de-DE"/>
              </w:rPr>
            </w:pPr>
          </w:p>
          <w:p w:rsidR="00E2082F" w:rsidRPr="00E2082F" w:rsidRDefault="00E2082F" w:rsidP="00E2082F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E2082F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</w:t>
            </w:r>
            <w:r w:rsidRPr="00E2082F">
              <w:rPr>
                <w:lang w:val="de-DE"/>
              </w:rPr>
              <w:t xml:space="preserve"> </w:t>
            </w:r>
            <w:r w:rsidR="00177313">
              <w:rPr>
                <w:lang w:val="de-DE"/>
              </w:rPr>
              <w:t>4-09</w:t>
            </w:r>
            <w:r w:rsidRPr="00E2082F">
              <w:rPr>
                <w:lang w:val="de-DE"/>
              </w:rPr>
              <w:t>)</w:t>
            </w:r>
          </w:p>
          <w:p w:rsidR="008C4228" w:rsidRPr="00A04220" w:rsidRDefault="008C4228" w:rsidP="00535EF0">
            <w:pPr>
              <w:rPr>
                <w:lang w:val="de-DE"/>
              </w:rPr>
            </w:pPr>
          </w:p>
          <w:p w:rsidR="00902A58" w:rsidRPr="00287546" w:rsidRDefault="00902A58" w:rsidP="00902A58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2D4436" w:rsidRPr="00A04220" w:rsidRDefault="002D4436" w:rsidP="00535EF0">
            <w:pPr>
              <w:rPr>
                <w:lang w:val="de-DE"/>
              </w:rPr>
            </w:pPr>
          </w:p>
          <w:p w:rsidR="00751BA5" w:rsidRPr="00E2082F" w:rsidRDefault="00751BA5" w:rsidP="00751BA5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E2082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E2082F">
              <w:rPr>
                <w:lang w:val="de-DE"/>
              </w:rPr>
              <w:t>)</w:t>
            </w:r>
          </w:p>
          <w:p w:rsidR="0057585C" w:rsidRPr="000A723D" w:rsidRDefault="0057585C" w:rsidP="00535EF0">
            <w:pPr>
              <w:rPr>
                <w:lang w:val="de-DE"/>
              </w:rPr>
            </w:pPr>
          </w:p>
          <w:p w:rsidR="00902A58" w:rsidRPr="00287546" w:rsidRDefault="00902A58" w:rsidP="00902A58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1B04BD" w:rsidRDefault="001B04BD" w:rsidP="00D92224">
            <w:pPr>
              <w:rPr>
                <w:lang w:val="de-DE"/>
              </w:rPr>
            </w:pPr>
          </w:p>
          <w:p w:rsidR="001B04BD" w:rsidRDefault="001B04BD" w:rsidP="001B04BD">
            <w:pPr>
              <w:rPr>
                <w:lang w:val="de-DE"/>
              </w:rPr>
            </w:pPr>
            <w:r w:rsidRPr="00F96F2F">
              <w:rPr>
                <w:lang w:val="de-DE"/>
              </w:rPr>
              <w:t>Be</w:t>
            </w:r>
            <w:r>
              <w:rPr>
                <w:lang w:val="de-DE"/>
              </w:rPr>
              <w:t>such des Heimatmuseums (</w:t>
            </w:r>
            <w:proofErr w:type="spellStart"/>
            <w:r>
              <w:rPr>
                <w:lang w:val="de-DE"/>
              </w:rPr>
              <w:t>Dubrowinski</w:t>
            </w:r>
            <w:proofErr w:type="spellEnd"/>
            <w:r>
              <w:rPr>
                <w:lang w:val="de-DE"/>
              </w:rPr>
              <w:t xml:space="preserve"> Straße 84)</w:t>
            </w:r>
          </w:p>
          <w:p w:rsidR="001B04BD" w:rsidRPr="00A04220" w:rsidRDefault="001B04BD" w:rsidP="00D92224">
            <w:pPr>
              <w:rPr>
                <w:lang w:val="de-DE"/>
              </w:rPr>
            </w:pPr>
          </w:p>
        </w:tc>
      </w:tr>
      <w:tr w:rsidR="00535EF0" w:rsidRPr="003B2117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9" w:rsidRPr="001A1A6A" w:rsidRDefault="005E6036" w:rsidP="00CD303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</w:t>
            </w:r>
            <w:r w:rsidR="00CD3039" w:rsidRPr="00300840">
              <w:rPr>
                <w:b/>
              </w:rPr>
              <w:t>.08.</w:t>
            </w:r>
            <w:r w:rsidR="004F7314">
              <w:rPr>
                <w:b/>
              </w:rPr>
              <w:t>2018</w:t>
            </w:r>
          </w:p>
          <w:p w:rsidR="00535EF0" w:rsidRPr="004A5C32" w:rsidRDefault="00CD3039" w:rsidP="00A11C49">
            <w:r w:rsidRPr="004A5C32">
              <w:t xml:space="preserve"> </w:t>
            </w:r>
            <w:r w:rsidR="00535EF0" w:rsidRPr="004A5C32">
              <w:t>(</w:t>
            </w:r>
            <w:r w:rsidR="00A04220">
              <w:rPr>
                <w:lang w:val="de-DE"/>
              </w:rPr>
              <w:t>Samstag</w:t>
            </w:r>
            <w:r w:rsidR="00535EF0" w:rsidRPr="004A5C32">
              <w:t>)</w:t>
            </w:r>
          </w:p>
          <w:p w:rsidR="00535EF0" w:rsidRPr="004A5C32" w:rsidRDefault="00535EF0" w:rsidP="00A11C49"/>
          <w:p w:rsidR="00535EF0" w:rsidRDefault="00535EF0" w:rsidP="00A11C49">
            <w:r w:rsidRPr="004A5C32">
              <w:t xml:space="preserve">10:00 – </w:t>
            </w:r>
            <w:r>
              <w:t>11:3</w:t>
            </w:r>
            <w:r w:rsidR="005E09F6">
              <w:t>0</w:t>
            </w:r>
          </w:p>
          <w:p w:rsidR="00535EF0" w:rsidRDefault="00535EF0" w:rsidP="00A11C49"/>
          <w:p w:rsidR="00535EF0" w:rsidRPr="004A5C32" w:rsidRDefault="00535EF0" w:rsidP="00A11C49">
            <w:r>
              <w:t>11:30 – 12:00</w:t>
            </w:r>
          </w:p>
          <w:p w:rsidR="00535EF0" w:rsidRPr="004A5C32" w:rsidRDefault="00535EF0" w:rsidP="00A11C49"/>
          <w:p w:rsidR="00535EF0" w:rsidRPr="004A5C32" w:rsidRDefault="00535EF0" w:rsidP="00A11C49">
            <w:r w:rsidRPr="004A5C32">
              <w:t>1</w:t>
            </w:r>
            <w:r w:rsidR="005E09F6">
              <w:t>2:00</w:t>
            </w:r>
            <w:r>
              <w:t xml:space="preserve"> – 13</w:t>
            </w:r>
            <w:r w:rsidR="005E09F6">
              <w:t>:</w:t>
            </w:r>
            <w:r>
              <w:t>3</w:t>
            </w:r>
            <w:r w:rsidR="005E09F6">
              <w:t>0</w:t>
            </w:r>
          </w:p>
          <w:p w:rsidR="00535EF0" w:rsidRPr="004A5C32" w:rsidRDefault="00535EF0" w:rsidP="00A11C49"/>
          <w:p w:rsidR="00535EF0" w:rsidRPr="004A5C32" w:rsidRDefault="00535EF0" w:rsidP="00A11C49">
            <w:r w:rsidRPr="004A5C32">
              <w:t>1</w:t>
            </w:r>
            <w:r w:rsidR="005E09F6">
              <w:t>3:40</w:t>
            </w:r>
            <w:r>
              <w:t xml:space="preserve"> </w:t>
            </w:r>
            <w:r w:rsidR="005E09F6" w:rsidRPr="004A5C32">
              <w:t>–</w:t>
            </w:r>
            <w:r>
              <w:t xml:space="preserve"> 14</w:t>
            </w:r>
            <w:r w:rsidR="005E09F6">
              <w:t>:</w:t>
            </w:r>
            <w:r>
              <w:t>40</w:t>
            </w:r>
          </w:p>
          <w:p w:rsidR="00535EF0" w:rsidRPr="004A5C32" w:rsidRDefault="00535EF0" w:rsidP="00A11C49"/>
          <w:p w:rsidR="00DB70FA" w:rsidRDefault="00535EF0" w:rsidP="00A7477C">
            <w:r w:rsidRPr="004A5C32">
              <w:t>1</w:t>
            </w:r>
            <w:r w:rsidR="005E09F6">
              <w:t>4:40</w:t>
            </w:r>
            <w:r>
              <w:t xml:space="preserve"> – 16:</w:t>
            </w:r>
            <w:r w:rsidR="00C8758A">
              <w:t>1</w:t>
            </w:r>
            <w:r w:rsidR="005E09F6">
              <w:t>0</w:t>
            </w:r>
          </w:p>
          <w:p w:rsidR="001B04BD" w:rsidRDefault="001B04BD" w:rsidP="00A7477C"/>
          <w:p w:rsidR="00902A58" w:rsidRPr="00902A58" w:rsidRDefault="001B04BD" w:rsidP="00A7477C">
            <w:r>
              <w:t xml:space="preserve">16:30 </w:t>
            </w:r>
            <w:r w:rsidR="00902A58">
              <w:rPr>
                <w:lang w:val="de-DE"/>
              </w:rPr>
              <w:t>– 19</w:t>
            </w:r>
            <w:r w:rsidR="00902A58">
              <w:t>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A04220" w:rsidRDefault="00535EF0" w:rsidP="00A11C49">
            <w:pPr>
              <w:rPr>
                <w:lang w:val="de-DE"/>
              </w:rPr>
            </w:pPr>
          </w:p>
          <w:p w:rsidR="00535EF0" w:rsidRPr="00A04220" w:rsidRDefault="00535EF0" w:rsidP="00A11C49">
            <w:pPr>
              <w:rPr>
                <w:lang w:val="de-DE"/>
              </w:rPr>
            </w:pPr>
          </w:p>
          <w:p w:rsidR="00C12021" w:rsidRPr="00A04220" w:rsidRDefault="00C12021" w:rsidP="00A11C49">
            <w:pPr>
              <w:rPr>
                <w:lang w:val="de-DE"/>
              </w:rPr>
            </w:pPr>
          </w:p>
          <w:p w:rsidR="00902A58" w:rsidRPr="00287546" w:rsidRDefault="00902A58" w:rsidP="00902A58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A04220" w:rsidRPr="00587CD7" w:rsidRDefault="00A04220" w:rsidP="00A04220">
            <w:pPr>
              <w:rPr>
                <w:lang w:val="de-DE"/>
              </w:rPr>
            </w:pPr>
          </w:p>
          <w:p w:rsidR="00A04220" w:rsidRPr="000A723D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</w:t>
            </w:r>
            <w:r w:rsidRPr="000A723D">
              <w:rPr>
                <w:lang w:val="de-DE"/>
              </w:rPr>
              <w:t xml:space="preserve"> </w:t>
            </w:r>
            <w:r w:rsidR="00177313">
              <w:rPr>
                <w:lang w:val="de-DE"/>
              </w:rPr>
              <w:t>4-09</w:t>
            </w:r>
            <w:r w:rsidRPr="000A723D">
              <w:rPr>
                <w:lang w:val="de-DE"/>
              </w:rPr>
              <w:t>)</w:t>
            </w:r>
          </w:p>
          <w:p w:rsidR="00535EF0" w:rsidRPr="000A723D" w:rsidRDefault="00535EF0" w:rsidP="00A11C49">
            <w:pPr>
              <w:rPr>
                <w:lang w:val="de-DE"/>
              </w:rPr>
            </w:pPr>
          </w:p>
          <w:p w:rsidR="00902A58" w:rsidRPr="00287546" w:rsidRDefault="00902A58" w:rsidP="00902A58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5E09F6" w:rsidRPr="00A04220" w:rsidRDefault="005E09F6" w:rsidP="00A11C49">
            <w:pPr>
              <w:rPr>
                <w:lang w:val="de-DE"/>
              </w:rPr>
            </w:pPr>
          </w:p>
          <w:p w:rsidR="00A04220" w:rsidRPr="000A723D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</w:p>
          <w:p w:rsidR="00535EF0" w:rsidRPr="000A723D" w:rsidRDefault="00535EF0" w:rsidP="00A11C49">
            <w:pPr>
              <w:rPr>
                <w:lang w:val="de-DE"/>
              </w:rPr>
            </w:pPr>
          </w:p>
          <w:p w:rsidR="00902A58" w:rsidRPr="00287546" w:rsidRDefault="00902A58" w:rsidP="00902A58">
            <w:pPr>
              <w:rPr>
                <w:lang w:val="de-DE"/>
              </w:rPr>
            </w:pPr>
            <w:r>
              <w:rPr>
                <w:lang w:val="de-DE"/>
              </w:rPr>
              <w:t>Strafrecht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1B04BD" w:rsidRPr="00530267" w:rsidRDefault="001B04BD" w:rsidP="00CD3039">
            <w:pPr>
              <w:rPr>
                <w:lang w:val="de-DE"/>
              </w:rPr>
            </w:pPr>
          </w:p>
          <w:p w:rsidR="001B04BD" w:rsidRPr="001B04BD" w:rsidRDefault="001B04BD" w:rsidP="00CD3039">
            <w:pPr>
              <w:rPr>
                <w:lang w:val="de-DE"/>
              </w:rPr>
            </w:pPr>
            <w:r>
              <w:rPr>
                <w:lang w:val="de-DE"/>
              </w:rPr>
              <w:t>Exkursion zum Ausflugsort „</w:t>
            </w:r>
            <w:proofErr w:type="spellStart"/>
            <w:r>
              <w:rPr>
                <w:lang w:val="de-DE"/>
              </w:rPr>
              <w:t>Bobrowyj</w:t>
            </w:r>
            <w:proofErr w:type="spellEnd"/>
            <w:r>
              <w:rPr>
                <w:lang w:val="de-DE"/>
              </w:rPr>
              <w:t xml:space="preserve"> Log“</w:t>
            </w:r>
          </w:p>
        </w:tc>
      </w:tr>
      <w:tr w:rsidR="00535EF0" w:rsidRPr="00530267" w:rsidTr="002A5904">
        <w:trPr>
          <w:trHeight w:val="84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9" w:rsidRPr="00300840" w:rsidRDefault="005E6036" w:rsidP="00CD3039">
            <w:pPr>
              <w:rPr>
                <w:b/>
              </w:rPr>
            </w:pPr>
            <w:r>
              <w:rPr>
                <w:b/>
                <w:lang w:val="de-DE"/>
              </w:rPr>
              <w:t>12</w:t>
            </w:r>
            <w:r w:rsidR="00CD3039" w:rsidRPr="00300840">
              <w:rPr>
                <w:b/>
              </w:rPr>
              <w:t>.08.</w:t>
            </w:r>
            <w:r w:rsidR="004F7314">
              <w:rPr>
                <w:b/>
              </w:rPr>
              <w:t>2018</w:t>
            </w:r>
            <w:r w:rsidR="00CD3039" w:rsidRPr="00300840">
              <w:rPr>
                <w:b/>
              </w:rPr>
              <w:t xml:space="preserve"> </w:t>
            </w:r>
          </w:p>
          <w:p w:rsidR="00535EF0" w:rsidRPr="004A5C32" w:rsidRDefault="00CD3039" w:rsidP="00A11C49">
            <w:r w:rsidRPr="004A5C32">
              <w:t xml:space="preserve"> </w:t>
            </w:r>
            <w:r w:rsidR="00535EF0" w:rsidRPr="004A5C32">
              <w:t>(</w:t>
            </w:r>
            <w:r w:rsidR="00A04220">
              <w:rPr>
                <w:lang w:val="de-DE"/>
              </w:rPr>
              <w:t>Sonntag</w:t>
            </w:r>
            <w:r w:rsidR="00535EF0" w:rsidRPr="004A5C32">
              <w:t>)</w:t>
            </w:r>
          </w:p>
          <w:p w:rsidR="00535EF0" w:rsidRPr="004A5C32" w:rsidRDefault="00535EF0" w:rsidP="00A11C49"/>
          <w:p w:rsidR="00535EF0" w:rsidRDefault="00060E1E" w:rsidP="00A11C49">
            <w:r>
              <w:rPr>
                <w:lang w:val="de-DE"/>
              </w:rPr>
              <w:t>0</w:t>
            </w:r>
            <w:r w:rsidR="00902A58">
              <w:t>8</w:t>
            </w:r>
            <w:r w:rsidR="00535EF0" w:rsidRPr="004A5C32">
              <w:t>:</w:t>
            </w:r>
            <w:r w:rsidR="00902A58">
              <w:t>3</w:t>
            </w:r>
            <w:r>
              <w:rPr>
                <w:lang w:val="de-DE"/>
              </w:rPr>
              <w:t>0</w:t>
            </w:r>
            <w:r w:rsidR="00535EF0" w:rsidRPr="004A5C32">
              <w:t xml:space="preserve"> – </w:t>
            </w:r>
            <w:r w:rsidR="00535EF0">
              <w:t>11:</w:t>
            </w:r>
            <w:r w:rsidR="004019D3">
              <w:t>3</w:t>
            </w:r>
            <w:r w:rsidR="00981B15">
              <w:t>0</w:t>
            </w:r>
          </w:p>
          <w:p w:rsidR="00535EF0" w:rsidRDefault="00535EF0" w:rsidP="00A11C49"/>
          <w:p w:rsidR="00535EF0" w:rsidRPr="004A5C32" w:rsidRDefault="004019D3" w:rsidP="00A11C49">
            <w:r>
              <w:t>11</w:t>
            </w:r>
            <w:r w:rsidR="00535EF0">
              <w:t>:</w:t>
            </w:r>
            <w:r>
              <w:t>30</w:t>
            </w:r>
            <w:r w:rsidR="00535EF0">
              <w:t xml:space="preserve"> – 12:</w:t>
            </w:r>
            <w:r>
              <w:t>0</w:t>
            </w:r>
            <w:r w:rsidR="00981B15">
              <w:t>0</w:t>
            </w:r>
          </w:p>
          <w:p w:rsidR="00535EF0" w:rsidRPr="004A5C32" w:rsidRDefault="00535EF0" w:rsidP="00A11C49"/>
          <w:p w:rsidR="00535EF0" w:rsidRDefault="00535EF0" w:rsidP="00A11C49">
            <w:pPr>
              <w:rPr>
                <w:lang w:val="de-DE"/>
              </w:rPr>
            </w:pPr>
            <w:r w:rsidRPr="004A5C32">
              <w:t>1</w:t>
            </w:r>
            <w:r>
              <w:t>2:</w:t>
            </w:r>
            <w:r w:rsidR="004019D3">
              <w:t>0</w:t>
            </w:r>
            <w:r w:rsidR="00981B15">
              <w:t>0 – 13:</w:t>
            </w:r>
            <w:r w:rsidR="00060E1E">
              <w:rPr>
                <w:lang w:val="de-DE"/>
              </w:rPr>
              <w:t>0</w:t>
            </w:r>
            <w:proofErr w:type="spellStart"/>
            <w:r w:rsidR="00981B15">
              <w:t>0</w:t>
            </w:r>
            <w:proofErr w:type="spellEnd"/>
          </w:p>
          <w:p w:rsidR="00060E1E" w:rsidRDefault="00060E1E" w:rsidP="00A11C49">
            <w:pPr>
              <w:rPr>
                <w:lang w:val="de-DE"/>
              </w:rPr>
            </w:pPr>
          </w:p>
          <w:p w:rsidR="00060E1E" w:rsidRPr="00060E1E" w:rsidRDefault="00060E1E" w:rsidP="00A11C49">
            <w:r>
              <w:rPr>
                <w:lang w:val="de-DE"/>
              </w:rPr>
              <w:lastRenderedPageBreak/>
              <w:t>13</w:t>
            </w:r>
            <w:r>
              <w:t>:00 – 13:35</w:t>
            </w:r>
          </w:p>
          <w:p w:rsidR="00535EF0" w:rsidRPr="004A5C32" w:rsidRDefault="00535EF0" w:rsidP="00A11C49"/>
          <w:p w:rsidR="002B6B85" w:rsidRDefault="00535EF0" w:rsidP="00623CA4">
            <w:r w:rsidRPr="004A5C32">
              <w:t>1</w:t>
            </w:r>
            <w:r w:rsidR="00981B15">
              <w:t>3:</w:t>
            </w:r>
            <w:r w:rsidR="004019D3">
              <w:t>4</w:t>
            </w:r>
            <w:r w:rsidR="00981B15">
              <w:t>0</w:t>
            </w:r>
            <w:r>
              <w:t xml:space="preserve"> </w:t>
            </w:r>
            <w:r w:rsidR="00981B15">
              <w:t>–</w:t>
            </w:r>
            <w:r>
              <w:t xml:space="preserve"> 14</w:t>
            </w:r>
            <w:r w:rsidR="00981B15">
              <w:t>:</w:t>
            </w:r>
            <w:r w:rsidR="004019D3">
              <w:t>4</w:t>
            </w:r>
            <w:r>
              <w:t>0</w:t>
            </w:r>
          </w:p>
          <w:p w:rsidR="001B04BD" w:rsidRDefault="001B04BD" w:rsidP="00623CA4"/>
          <w:p w:rsidR="001B04BD" w:rsidRPr="00623CA4" w:rsidRDefault="001B04BD" w:rsidP="00623CA4">
            <w:pPr>
              <w:rPr>
                <w:lang w:val="de-DE"/>
              </w:rPr>
            </w:pPr>
            <w:r>
              <w:t>15:00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A04220" w:rsidRDefault="00535EF0" w:rsidP="00A11C49">
            <w:pPr>
              <w:rPr>
                <w:lang w:val="de-DE"/>
              </w:rPr>
            </w:pPr>
          </w:p>
          <w:p w:rsidR="00535EF0" w:rsidRPr="00A04220" w:rsidRDefault="00535EF0" w:rsidP="00A11C49">
            <w:pPr>
              <w:rPr>
                <w:lang w:val="de-DE"/>
              </w:rPr>
            </w:pPr>
          </w:p>
          <w:p w:rsidR="00535EF0" w:rsidRPr="00A04220" w:rsidRDefault="00535EF0" w:rsidP="00A11C49">
            <w:pPr>
              <w:rPr>
                <w:lang w:val="de-DE"/>
              </w:rPr>
            </w:pPr>
          </w:p>
          <w:p w:rsidR="00751BA5" w:rsidRPr="00287546" w:rsidRDefault="00751BA5" w:rsidP="00751BA5">
            <w:pPr>
              <w:rPr>
                <w:lang w:val="de-DE"/>
              </w:rPr>
            </w:pPr>
            <w:r w:rsidRPr="00751BA5">
              <w:rPr>
                <w:szCs w:val="21"/>
                <w:shd w:val="clear" w:color="auto" w:fill="FFFFFF" w:themeFill="background1"/>
                <w:lang w:val="de-DE"/>
              </w:rPr>
              <w:t xml:space="preserve">Prüfung - </w:t>
            </w:r>
            <w:r w:rsidR="00902A58">
              <w:rPr>
                <w:lang w:val="de-DE"/>
              </w:rPr>
              <w:t>Strafrecht</w:t>
            </w:r>
            <w:r w:rsidR="00902A58" w:rsidRPr="000A723D">
              <w:rPr>
                <w:lang w:val="de-DE"/>
              </w:rPr>
              <w:t xml:space="preserve"> </w:t>
            </w:r>
            <w:r w:rsidR="00530267" w:rsidRPr="000A723D">
              <w:rPr>
                <w:lang w:val="de-DE"/>
              </w:rPr>
              <w:t>(</w:t>
            </w:r>
            <w:r w:rsidR="00530267">
              <w:rPr>
                <w:lang w:val="de-DE"/>
              </w:rPr>
              <w:t>Raum 3-10</w:t>
            </w:r>
            <w:r w:rsidR="00530267" w:rsidRPr="000A723D">
              <w:rPr>
                <w:lang w:val="de-DE"/>
              </w:rPr>
              <w:t>)</w:t>
            </w:r>
          </w:p>
          <w:p w:rsidR="00535EF0" w:rsidRPr="00751BA5" w:rsidRDefault="00535EF0" w:rsidP="00751BA5">
            <w:pPr>
              <w:shd w:val="clear" w:color="auto" w:fill="FFFFFF" w:themeFill="background1"/>
              <w:rPr>
                <w:sz w:val="21"/>
                <w:szCs w:val="21"/>
                <w:shd w:val="clear" w:color="auto" w:fill="D1EAF7"/>
                <w:lang w:val="de-DE"/>
              </w:rPr>
            </w:pPr>
          </w:p>
          <w:p w:rsidR="00A04220" w:rsidRPr="000A723D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</w:t>
            </w:r>
            <w:r w:rsidRPr="000A723D">
              <w:rPr>
                <w:lang w:val="de-DE"/>
              </w:rPr>
              <w:t xml:space="preserve"> </w:t>
            </w:r>
            <w:r w:rsidR="00177313">
              <w:rPr>
                <w:lang w:val="de-DE"/>
              </w:rPr>
              <w:t>4-09</w:t>
            </w:r>
            <w:r w:rsidRPr="000A723D">
              <w:rPr>
                <w:lang w:val="de-DE"/>
              </w:rPr>
              <w:t>)</w:t>
            </w:r>
          </w:p>
          <w:p w:rsidR="00535EF0" w:rsidRPr="000A723D" w:rsidRDefault="00535EF0" w:rsidP="00535EF0">
            <w:pPr>
              <w:rPr>
                <w:lang w:val="de-DE"/>
              </w:rPr>
            </w:pPr>
          </w:p>
          <w:p w:rsidR="00751BA5" w:rsidRDefault="00751BA5" w:rsidP="00751BA5">
            <w:pPr>
              <w:rPr>
                <w:lang w:val="de-DE"/>
              </w:rPr>
            </w:pPr>
            <w:r w:rsidRPr="00751BA5">
              <w:rPr>
                <w:szCs w:val="21"/>
                <w:shd w:val="clear" w:color="auto" w:fill="FFFFFF" w:themeFill="background1"/>
                <w:lang w:val="de-DE"/>
              </w:rPr>
              <w:t xml:space="preserve">Prüfung - </w:t>
            </w:r>
            <w:r w:rsidR="00902A58">
              <w:rPr>
                <w:lang w:val="de-DE"/>
              </w:rPr>
              <w:t>Strafrecht</w:t>
            </w:r>
            <w:r w:rsidR="00902A58" w:rsidRPr="000A723D">
              <w:rPr>
                <w:lang w:val="de-DE"/>
              </w:rPr>
              <w:t xml:space="preserve"> </w:t>
            </w:r>
            <w:r w:rsidR="00530267" w:rsidRPr="000A723D">
              <w:rPr>
                <w:lang w:val="de-DE"/>
              </w:rPr>
              <w:t>(</w:t>
            </w:r>
            <w:r w:rsidR="00530267">
              <w:rPr>
                <w:lang w:val="de-DE"/>
              </w:rPr>
              <w:t>Raum 3-10</w:t>
            </w:r>
            <w:r w:rsidR="00530267" w:rsidRPr="000A723D">
              <w:rPr>
                <w:lang w:val="de-DE"/>
              </w:rPr>
              <w:t>)</w:t>
            </w:r>
          </w:p>
          <w:p w:rsidR="00060E1E" w:rsidRPr="00287546" w:rsidRDefault="00060E1E" w:rsidP="00751BA5">
            <w:pPr>
              <w:rPr>
                <w:lang w:val="de-DE"/>
              </w:rPr>
            </w:pPr>
          </w:p>
          <w:p w:rsidR="00060E1E" w:rsidRDefault="00060E1E" w:rsidP="00060E1E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Vorbereitung der Zertifikate </w:t>
            </w:r>
          </w:p>
          <w:p w:rsidR="00535EF0" w:rsidRPr="00A04220" w:rsidRDefault="00535EF0" w:rsidP="00535EF0">
            <w:pPr>
              <w:rPr>
                <w:lang w:val="de-DE"/>
              </w:rPr>
            </w:pPr>
          </w:p>
          <w:p w:rsidR="00DB70FA" w:rsidRPr="00530267" w:rsidRDefault="00A04220" w:rsidP="00623CA4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</w:p>
          <w:p w:rsidR="001B04BD" w:rsidRPr="00530267" w:rsidRDefault="001B04BD" w:rsidP="00623CA4">
            <w:pPr>
              <w:rPr>
                <w:lang w:val="de-DE"/>
              </w:rPr>
            </w:pPr>
          </w:p>
          <w:p w:rsidR="001B04BD" w:rsidRPr="00530267" w:rsidRDefault="001B04BD" w:rsidP="00623CA4">
            <w:pPr>
              <w:rPr>
                <w:lang w:val="de-DE"/>
              </w:rPr>
            </w:pPr>
            <w:r>
              <w:rPr>
                <w:lang w:val="de-DE"/>
              </w:rPr>
              <w:t>Besuch des Nationalparks „</w:t>
            </w:r>
            <w:proofErr w:type="spellStart"/>
            <w:r>
              <w:rPr>
                <w:lang w:val="de-DE"/>
              </w:rPr>
              <w:t>Stolby</w:t>
            </w:r>
            <w:proofErr w:type="spellEnd"/>
            <w:r>
              <w:rPr>
                <w:lang w:val="de-DE"/>
              </w:rPr>
              <w:t>“</w:t>
            </w:r>
          </w:p>
        </w:tc>
      </w:tr>
      <w:tr w:rsidR="00535EF0" w:rsidRPr="003B2117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A4" w:rsidRPr="009511A0" w:rsidRDefault="005E6036" w:rsidP="00623C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13</w:t>
            </w:r>
            <w:r w:rsidR="00623CA4" w:rsidRPr="00300840">
              <w:rPr>
                <w:b/>
              </w:rPr>
              <w:t>.08.</w:t>
            </w:r>
            <w:r w:rsidR="004F7314">
              <w:rPr>
                <w:b/>
              </w:rPr>
              <w:t>2018</w:t>
            </w:r>
          </w:p>
          <w:p w:rsidR="00535EF0" w:rsidRPr="004A5C32" w:rsidRDefault="00623CA4" w:rsidP="00A11C49">
            <w:r w:rsidRPr="004A5C32">
              <w:t xml:space="preserve"> </w:t>
            </w:r>
            <w:r w:rsidR="00535EF0" w:rsidRPr="004A5C32">
              <w:t>(</w:t>
            </w:r>
            <w:r>
              <w:rPr>
                <w:lang w:val="de-DE"/>
              </w:rPr>
              <w:t>Mo</w:t>
            </w:r>
            <w:r w:rsidR="00A04220">
              <w:rPr>
                <w:lang w:val="de-DE"/>
              </w:rPr>
              <w:t>ntag</w:t>
            </w:r>
            <w:r w:rsidR="00535EF0" w:rsidRPr="004A5C32">
              <w:t>)</w:t>
            </w:r>
          </w:p>
          <w:p w:rsidR="00D471C5" w:rsidRPr="00EC710D" w:rsidRDefault="00D471C5" w:rsidP="00D471C5"/>
          <w:p w:rsidR="00D471C5" w:rsidRDefault="00D471C5" w:rsidP="00D471C5">
            <w:r w:rsidRPr="004A5C32">
              <w:t xml:space="preserve">10:00 – </w:t>
            </w:r>
            <w:r>
              <w:t>11:</w:t>
            </w:r>
            <w:r w:rsidR="004019D3">
              <w:t>3</w:t>
            </w:r>
            <w:r w:rsidR="00807F01">
              <w:t>0</w:t>
            </w:r>
          </w:p>
          <w:p w:rsidR="00D471C5" w:rsidRPr="004A5C32" w:rsidRDefault="00D471C5" w:rsidP="00D471C5"/>
          <w:p w:rsidR="00D471C5" w:rsidRPr="004A5C32" w:rsidRDefault="00D471C5" w:rsidP="00D471C5">
            <w:r w:rsidRPr="004A5C32">
              <w:t>1</w:t>
            </w:r>
            <w:r w:rsidR="00A7477C">
              <w:t>1</w:t>
            </w:r>
            <w:r>
              <w:t>:</w:t>
            </w:r>
            <w:r w:rsidR="004019D3">
              <w:t>3</w:t>
            </w:r>
            <w:r w:rsidR="00807F01">
              <w:t xml:space="preserve">0 </w:t>
            </w:r>
            <w:r>
              <w:t xml:space="preserve">– </w:t>
            </w:r>
            <w:r w:rsidR="00A7477C">
              <w:t>12</w:t>
            </w:r>
            <w:r w:rsidR="00807F01">
              <w:t>:</w:t>
            </w:r>
            <w:r w:rsidR="004019D3">
              <w:t>0</w:t>
            </w:r>
            <w:r w:rsidR="00807F01">
              <w:t>0</w:t>
            </w:r>
          </w:p>
          <w:p w:rsidR="00D471C5" w:rsidRPr="004A5C32" w:rsidRDefault="00D471C5" w:rsidP="00D471C5"/>
          <w:p w:rsidR="00D471C5" w:rsidRPr="004A5C32" w:rsidRDefault="00D471C5" w:rsidP="00D471C5">
            <w:r w:rsidRPr="004A5C32">
              <w:t>1</w:t>
            </w:r>
            <w:r w:rsidR="00A7477C">
              <w:t>2:</w:t>
            </w:r>
            <w:r w:rsidR="004019D3">
              <w:t>0</w:t>
            </w:r>
            <w:r w:rsidR="00807F01">
              <w:t>0</w:t>
            </w:r>
            <w:r>
              <w:t xml:space="preserve"> </w:t>
            </w:r>
            <w:r w:rsidR="00807F01">
              <w:t>–</w:t>
            </w:r>
            <w:r>
              <w:t xml:space="preserve"> 1</w:t>
            </w:r>
            <w:r w:rsidR="00A7477C">
              <w:t>3</w:t>
            </w:r>
            <w:r w:rsidR="00807F01">
              <w:t>:</w:t>
            </w:r>
            <w:r w:rsidR="004019D3">
              <w:t>3</w:t>
            </w:r>
            <w:r>
              <w:t>0</w:t>
            </w:r>
          </w:p>
          <w:p w:rsidR="00D471C5" w:rsidRDefault="00D471C5" w:rsidP="00D471C5"/>
          <w:p w:rsidR="00DB70FA" w:rsidRDefault="00D471C5" w:rsidP="002B6B85">
            <w:r w:rsidRPr="004A5C32">
              <w:t>1</w:t>
            </w:r>
            <w:r w:rsidR="004019D3">
              <w:t>3</w:t>
            </w:r>
            <w:r>
              <w:t>:</w:t>
            </w:r>
            <w:r w:rsidR="004019D3">
              <w:t>4</w:t>
            </w:r>
            <w:r w:rsidR="00807F01">
              <w:t>0</w:t>
            </w:r>
            <w:r>
              <w:t xml:space="preserve"> – </w:t>
            </w:r>
            <w:r w:rsidR="004019D3">
              <w:t>14</w:t>
            </w:r>
            <w:r>
              <w:t>:</w:t>
            </w:r>
            <w:r w:rsidR="004019D3">
              <w:t>4</w:t>
            </w:r>
            <w:r w:rsidR="00807F01">
              <w:t>0</w:t>
            </w:r>
          </w:p>
          <w:p w:rsidR="006948FB" w:rsidRDefault="006948FB" w:rsidP="002B6B85"/>
          <w:p w:rsidR="006948FB" w:rsidRDefault="006948FB" w:rsidP="002B6B85">
            <w:r>
              <w:t>14:40 – 16:10</w:t>
            </w:r>
          </w:p>
          <w:p w:rsidR="001B04BD" w:rsidRDefault="001B04BD" w:rsidP="002B6B85"/>
          <w:p w:rsidR="001B04BD" w:rsidRPr="001B04BD" w:rsidRDefault="001B04BD" w:rsidP="002B6B85">
            <w:r>
              <w:t>18:00 – 20:00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A04220" w:rsidRDefault="00535EF0" w:rsidP="00A11C49">
            <w:pPr>
              <w:rPr>
                <w:lang w:val="de-DE"/>
              </w:rPr>
            </w:pPr>
          </w:p>
          <w:p w:rsidR="00D471C5" w:rsidRPr="00A04220" w:rsidRDefault="00D471C5" w:rsidP="00A11C49">
            <w:pPr>
              <w:rPr>
                <w:lang w:val="de-DE"/>
              </w:rPr>
            </w:pPr>
          </w:p>
          <w:p w:rsidR="00D471C5" w:rsidRPr="00A04220" w:rsidRDefault="00D471C5" w:rsidP="00D471C5">
            <w:pPr>
              <w:rPr>
                <w:lang w:val="de-DE"/>
              </w:rPr>
            </w:pPr>
          </w:p>
          <w:p w:rsidR="00751BA5" w:rsidRDefault="00902A58" w:rsidP="00751BA5">
            <w:pPr>
              <w:rPr>
                <w:lang w:val="de-DE"/>
              </w:rPr>
            </w:pPr>
            <w:r w:rsidRPr="00902A58">
              <w:rPr>
                <w:lang w:val="de-DE"/>
              </w:rPr>
              <w:t>Völkerrecht und Europarecht</w:t>
            </w:r>
            <w:r w:rsidR="00530267" w:rsidRPr="000A723D">
              <w:rPr>
                <w:lang w:val="de-DE"/>
              </w:rPr>
              <w:t>(</w:t>
            </w:r>
            <w:r w:rsidR="00530267">
              <w:rPr>
                <w:lang w:val="de-DE"/>
              </w:rPr>
              <w:t>Raum 3-10</w:t>
            </w:r>
            <w:r w:rsidR="00530267" w:rsidRPr="000A723D">
              <w:rPr>
                <w:lang w:val="de-DE"/>
              </w:rPr>
              <w:t>)</w:t>
            </w:r>
          </w:p>
          <w:p w:rsidR="00623CA4" w:rsidRPr="00645907" w:rsidRDefault="00623CA4" w:rsidP="00751BA5">
            <w:pPr>
              <w:rPr>
                <w:lang w:val="de-DE"/>
              </w:rPr>
            </w:pPr>
          </w:p>
          <w:p w:rsidR="00A04220" w:rsidRPr="000A723D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</w:t>
            </w:r>
            <w:r w:rsidRPr="000A723D">
              <w:rPr>
                <w:lang w:val="de-DE"/>
              </w:rPr>
              <w:t xml:space="preserve"> </w:t>
            </w:r>
            <w:r w:rsidR="00177313">
              <w:rPr>
                <w:lang w:val="de-DE"/>
              </w:rPr>
              <w:t>4-09</w:t>
            </w:r>
            <w:r w:rsidRPr="000A723D">
              <w:rPr>
                <w:lang w:val="de-DE"/>
              </w:rPr>
              <w:t>)</w:t>
            </w:r>
          </w:p>
          <w:p w:rsidR="004019D3" w:rsidRPr="000A723D" w:rsidRDefault="004019D3" w:rsidP="00D471C5">
            <w:pPr>
              <w:rPr>
                <w:lang w:val="de-DE"/>
              </w:rPr>
            </w:pPr>
          </w:p>
          <w:p w:rsidR="00902A58" w:rsidRDefault="00902A58" w:rsidP="00902A58">
            <w:pPr>
              <w:rPr>
                <w:lang w:val="de-DE"/>
              </w:rPr>
            </w:pPr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DB70FA" w:rsidRPr="00530267" w:rsidRDefault="00623CA4" w:rsidP="00623CA4">
            <w:pPr>
              <w:rPr>
                <w:lang w:val="de-DE"/>
              </w:rPr>
            </w:pPr>
            <w:r>
              <w:rPr>
                <w:lang w:val="de-DE"/>
              </w:rPr>
              <w:br/>
            </w:r>
            <w:r w:rsidR="00A04220">
              <w:rPr>
                <w:lang w:val="de-DE"/>
              </w:rPr>
              <w:t>Mittagessen</w:t>
            </w:r>
            <w:r w:rsidR="00A04220" w:rsidRPr="000A723D">
              <w:rPr>
                <w:lang w:val="de-DE"/>
              </w:rPr>
              <w:t xml:space="preserve"> (</w:t>
            </w:r>
            <w:r w:rsidR="00A04220">
              <w:rPr>
                <w:lang w:val="de-DE"/>
              </w:rPr>
              <w:t>Mensa</w:t>
            </w:r>
            <w:r w:rsidR="00A04220" w:rsidRPr="000A723D">
              <w:rPr>
                <w:lang w:val="de-DE"/>
              </w:rPr>
              <w:t>)</w:t>
            </w:r>
          </w:p>
          <w:p w:rsidR="001B04BD" w:rsidRPr="00530267" w:rsidRDefault="001B04BD" w:rsidP="00623CA4">
            <w:pPr>
              <w:rPr>
                <w:lang w:val="de-DE"/>
              </w:rPr>
            </w:pPr>
          </w:p>
          <w:p w:rsidR="006948FB" w:rsidRPr="006948FB" w:rsidRDefault="006948FB" w:rsidP="00623CA4"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6948FB" w:rsidRDefault="006948FB" w:rsidP="00623CA4"/>
          <w:p w:rsidR="001B04BD" w:rsidRPr="004F7314" w:rsidRDefault="001B04BD" w:rsidP="00623CA4">
            <w:pPr>
              <w:rPr>
                <w:lang w:val="de-DE"/>
              </w:rPr>
            </w:pPr>
            <w:r>
              <w:rPr>
                <w:lang w:val="de-DE"/>
              </w:rPr>
              <w:t>Russische Banja (Sauna)</w:t>
            </w:r>
          </w:p>
        </w:tc>
      </w:tr>
      <w:tr w:rsidR="002A5904" w:rsidRPr="003B2117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A4" w:rsidRPr="00EA408E" w:rsidRDefault="005E6036" w:rsidP="00623C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</w:t>
            </w:r>
            <w:r w:rsidR="00623CA4" w:rsidRPr="00D471C5">
              <w:rPr>
                <w:b/>
              </w:rPr>
              <w:t>.08.</w:t>
            </w:r>
            <w:r w:rsidR="004F7314">
              <w:rPr>
                <w:b/>
              </w:rPr>
              <w:t>2018</w:t>
            </w:r>
          </w:p>
          <w:p w:rsidR="002A5904" w:rsidRPr="00623CA4" w:rsidRDefault="00623CA4">
            <w:pPr>
              <w:rPr>
                <w:b/>
                <w:lang w:val="de-DE"/>
              </w:rPr>
            </w:pPr>
            <w:r w:rsidRPr="00623CA4">
              <w:rPr>
                <w:b/>
                <w:lang w:val="de-DE"/>
              </w:rPr>
              <w:t xml:space="preserve"> </w:t>
            </w:r>
            <w:r w:rsidR="002A5904" w:rsidRPr="00623CA4">
              <w:rPr>
                <w:b/>
                <w:lang w:val="de-DE"/>
              </w:rPr>
              <w:t>(</w:t>
            </w:r>
            <w:r w:rsidR="007D04EF">
              <w:rPr>
                <w:lang w:val="de-DE"/>
              </w:rPr>
              <w:t>Dienstag</w:t>
            </w:r>
            <w:r w:rsidR="002A5904" w:rsidRPr="00623CA4">
              <w:rPr>
                <w:b/>
                <w:lang w:val="de-DE"/>
              </w:rPr>
              <w:t>)</w:t>
            </w:r>
          </w:p>
          <w:p w:rsidR="002D4436" w:rsidRPr="00623CA4" w:rsidRDefault="002D4436">
            <w:pPr>
              <w:rPr>
                <w:lang w:val="de-DE"/>
              </w:rPr>
            </w:pPr>
          </w:p>
          <w:p w:rsidR="00535EF0" w:rsidRPr="00623CA4" w:rsidRDefault="00535EF0" w:rsidP="00535EF0">
            <w:pPr>
              <w:rPr>
                <w:lang w:val="de-DE"/>
              </w:rPr>
            </w:pPr>
            <w:r w:rsidRPr="00623CA4">
              <w:rPr>
                <w:lang w:val="de-DE"/>
              </w:rPr>
              <w:t>10:00 – 11:3</w:t>
            </w:r>
            <w:r w:rsidR="002D4436" w:rsidRPr="00623CA4">
              <w:rPr>
                <w:lang w:val="de-DE"/>
              </w:rPr>
              <w:t>0</w:t>
            </w:r>
          </w:p>
          <w:p w:rsidR="00535EF0" w:rsidRPr="00623CA4" w:rsidRDefault="00535EF0" w:rsidP="00535EF0">
            <w:pPr>
              <w:rPr>
                <w:lang w:val="de-DE"/>
              </w:rPr>
            </w:pPr>
          </w:p>
          <w:p w:rsidR="00535EF0" w:rsidRPr="00623CA4" w:rsidRDefault="00535EF0" w:rsidP="00535EF0">
            <w:pPr>
              <w:rPr>
                <w:lang w:val="de-DE"/>
              </w:rPr>
            </w:pPr>
            <w:r w:rsidRPr="00623CA4">
              <w:rPr>
                <w:lang w:val="de-DE"/>
              </w:rPr>
              <w:t>11:30 – 12:00</w:t>
            </w:r>
          </w:p>
          <w:p w:rsidR="00535EF0" w:rsidRPr="00623CA4" w:rsidRDefault="00535EF0" w:rsidP="00535EF0">
            <w:pPr>
              <w:rPr>
                <w:lang w:val="de-DE"/>
              </w:rPr>
            </w:pPr>
          </w:p>
          <w:p w:rsidR="00535EF0" w:rsidRPr="00623CA4" w:rsidRDefault="00535EF0" w:rsidP="00535EF0">
            <w:pPr>
              <w:rPr>
                <w:lang w:val="de-DE"/>
              </w:rPr>
            </w:pPr>
            <w:r w:rsidRPr="00623CA4">
              <w:rPr>
                <w:lang w:val="de-DE"/>
              </w:rPr>
              <w:t>1</w:t>
            </w:r>
            <w:r w:rsidR="002D4436" w:rsidRPr="00623CA4">
              <w:rPr>
                <w:lang w:val="de-DE"/>
              </w:rPr>
              <w:t>2:00</w:t>
            </w:r>
            <w:r w:rsidRPr="00623CA4">
              <w:rPr>
                <w:lang w:val="de-DE"/>
              </w:rPr>
              <w:t xml:space="preserve"> – 13.3</w:t>
            </w:r>
            <w:r w:rsidR="002D4436" w:rsidRPr="00623CA4">
              <w:rPr>
                <w:lang w:val="de-DE"/>
              </w:rPr>
              <w:t>0</w:t>
            </w:r>
          </w:p>
          <w:p w:rsidR="00535EF0" w:rsidRPr="00623CA4" w:rsidRDefault="00535EF0" w:rsidP="00535EF0">
            <w:pPr>
              <w:rPr>
                <w:lang w:val="de-DE"/>
              </w:rPr>
            </w:pPr>
          </w:p>
          <w:p w:rsidR="00535EF0" w:rsidRPr="00623CA4" w:rsidRDefault="00535EF0" w:rsidP="00535EF0">
            <w:pPr>
              <w:rPr>
                <w:lang w:val="de-DE"/>
              </w:rPr>
            </w:pPr>
            <w:r w:rsidRPr="00623CA4">
              <w:rPr>
                <w:lang w:val="de-DE"/>
              </w:rPr>
              <w:t>1</w:t>
            </w:r>
            <w:r w:rsidR="002D4436" w:rsidRPr="00623CA4">
              <w:rPr>
                <w:lang w:val="de-DE"/>
              </w:rPr>
              <w:t>3:40</w:t>
            </w:r>
            <w:r w:rsidRPr="00623CA4">
              <w:rPr>
                <w:lang w:val="de-DE"/>
              </w:rPr>
              <w:t xml:space="preserve"> </w:t>
            </w:r>
            <w:r w:rsidR="002D4436" w:rsidRPr="00623CA4">
              <w:rPr>
                <w:lang w:val="de-DE"/>
              </w:rPr>
              <w:t>–</w:t>
            </w:r>
            <w:r w:rsidRPr="00623CA4">
              <w:rPr>
                <w:lang w:val="de-DE"/>
              </w:rPr>
              <w:t xml:space="preserve"> 14</w:t>
            </w:r>
            <w:r w:rsidR="002D4436" w:rsidRPr="00623CA4">
              <w:rPr>
                <w:lang w:val="de-DE"/>
              </w:rPr>
              <w:t>:</w:t>
            </w:r>
            <w:r w:rsidRPr="00623CA4">
              <w:rPr>
                <w:lang w:val="de-DE"/>
              </w:rPr>
              <w:t>40</w:t>
            </w:r>
          </w:p>
          <w:p w:rsidR="00535EF0" w:rsidRPr="00623CA4" w:rsidRDefault="00535EF0" w:rsidP="00535EF0">
            <w:pPr>
              <w:rPr>
                <w:lang w:val="de-DE"/>
              </w:rPr>
            </w:pPr>
          </w:p>
          <w:p w:rsidR="00DB70FA" w:rsidRPr="00623CA4" w:rsidRDefault="00535EF0" w:rsidP="00535EF0">
            <w:pPr>
              <w:rPr>
                <w:lang w:val="de-DE"/>
              </w:rPr>
            </w:pPr>
            <w:r w:rsidRPr="00623CA4">
              <w:rPr>
                <w:lang w:val="de-DE"/>
              </w:rPr>
              <w:t>1</w:t>
            </w:r>
            <w:r w:rsidR="002D4436" w:rsidRPr="00623CA4">
              <w:rPr>
                <w:lang w:val="de-DE"/>
              </w:rPr>
              <w:t>4:40</w:t>
            </w:r>
            <w:r w:rsidRPr="00623CA4">
              <w:rPr>
                <w:lang w:val="de-DE"/>
              </w:rPr>
              <w:t xml:space="preserve"> – 1</w:t>
            </w:r>
            <w:r w:rsidR="00C2426D" w:rsidRPr="00623CA4">
              <w:rPr>
                <w:lang w:val="de-DE"/>
              </w:rPr>
              <w:t>6</w:t>
            </w:r>
            <w:r w:rsidRPr="00623CA4">
              <w:rPr>
                <w:lang w:val="de-DE"/>
              </w:rPr>
              <w:t>:</w:t>
            </w:r>
            <w:r w:rsidR="00C2426D" w:rsidRPr="00623CA4">
              <w:rPr>
                <w:lang w:val="de-DE"/>
              </w:rPr>
              <w:t>1</w:t>
            </w:r>
            <w:r w:rsidR="002D4436" w:rsidRPr="00623CA4">
              <w:rPr>
                <w:lang w:val="de-DE"/>
              </w:rPr>
              <w:t>0</w:t>
            </w:r>
          </w:p>
          <w:p w:rsidR="002A5904" w:rsidRPr="00623CA4" w:rsidRDefault="002A5904" w:rsidP="00DB70FA">
            <w:pPr>
              <w:rPr>
                <w:lang w:val="de-DE"/>
              </w:rPr>
            </w:pPr>
          </w:p>
          <w:p w:rsidR="003442ED" w:rsidRPr="00623CA4" w:rsidRDefault="003442ED" w:rsidP="006C2ED8">
            <w:pPr>
              <w:rPr>
                <w:lang w:val="de-DE"/>
              </w:rPr>
            </w:pPr>
            <w:r w:rsidRPr="00623CA4">
              <w:rPr>
                <w:lang w:val="de-DE"/>
              </w:rPr>
              <w:t>16:30 – 18:00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7D04EF" w:rsidRDefault="002A5904">
            <w:pPr>
              <w:rPr>
                <w:lang w:val="de-DE"/>
              </w:rPr>
            </w:pPr>
          </w:p>
          <w:p w:rsidR="002A5904" w:rsidRPr="007D04EF" w:rsidRDefault="002A5904">
            <w:pPr>
              <w:rPr>
                <w:lang w:val="de-DE"/>
              </w:rPr>
            </w:pPr>
          </w:p>
          <w:p w:rsidR="002D4436" w:rsidRPr="007D04EF" w:rsidRDefault="002D4436">
            <w:pPr>
              <w:rPr>
                <w:lang w:val="de-DE"/>
              </w:rPr>
            </w:pPr>
          </w:p>
          <w:p w:rsidR="00902A58" w:rsidRDefault="00902A58" w:rsidP="00902A58">
            <w:pPr>
              <w:rPr>
                <w:lang w:val="de-DE"/>
              </w:rPr>
            </w:pPr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7D04EF" w:rsidRPr="000A723D" w:rsidRDefault="00623CA4" w:rsidP="007D04EF">
            <w:pPr>
              <w:rPr>
                <w:lang w:val="de-DE"/>
              </w:rPr>
            </w:pPr>
            <w:r>
              <w:rPr>
                <w:lang w:val="de-DE"/>
              </w:rPr>
              <w:br/>
            </w:r>
            <w:r w:rsidR="007D04EF">
              <w:rPr>
                <w:lang w:val="de-DE"/>
              </w:rPr>
              <w:t>Kaffeepause</w:t>
            </w:r>
            <w:r w:rsidR="007D04EF" w:rsidRPr="000A723D">
              <w:rPr>
                <w:lang w:val="de-DE"/>
              </w:rPr>
              <w:t xml:space="preserve"> (</w:t>
            </w:r>
            <w:r w:rsidR="007D04EF">
              <w:rPr>
                <w:lang w:val="de-DE"/>
              </w:rPr>
              <w:t>Raum</w:t>
            </w:r>
            <w:r w:rsidR="007D04EF" w:rsidRPr="000A723D">
              <w:rPr>
                <w:lang w:val="de-DE"/>
              </w:rPr>
              <w:t xml:space="preserve"> </w:t>
            </w:r>
            <w:r w:rsidR="00177313">
              <w:rPr>
                <w:lang w:val="de-DE"/>
              </w:rPr>
              <w:t>4-09</w:t>
            </w:r>
            <w:r w:rsidR="007D04EF" w:rsidRPr="000A723D">
              <w:rPr>
                <w:lang w:val="de-DE"/>
              </w:rPr>
              <w:t>)</w:t>
            </w:r>
          </w:p>
          <w:p w:rsidR="00535EF0" w:rsidRPr="000A723D" w:rsidRDefault="00535EF0" w:rsidP="00535EF0">
            <w:pPr>
              <w:rPr>
                <w:lang w:val="de-DE"/>
              </w:rPr>
            </w:pPr>
          </w:p>
          <w:p w:rsidR="00751BA5" w:rsidRPr="001C559A" w:rsidRDefault="00902A58" w:rsidP="00751BA5">
            <w:pPr>
              <w:rPr>
                <w:lang w:val="de-DE"/>
              </w:rPr>
            </w:pPr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  <w:r w:rsidR="00623CA4">
              <w:rPr>
                <w:lang w:val="de-DE"/>
              </w:rPr>
              <w:br/>
            </w:r>
          </w:p>
          <w:p w:rsidR="007D04EF" w:rsidRPr="007D04EF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7D04E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7D04EF">
              <w:rPr>
                <w:lang w:val="de-DE"/>
              </w:rPr>
              <w:t>)</w:t>
            </w:r>
          </w:p>
          <w:p w:rsidR="00535EF0" w:rsidRPr="007D04EF" w:rsidRDefault="00535EF0" w:rsidP="00535EF0">
            <w:pPr>
              <w:rPr>
                <w:lang w:val="de-DE"/>
              </w:rPr>
            </w:pPr>
          </w:p>
          <w:p w:rsidR="00B26496" w:rsidRPr="001C559A" w:rsidRDefault="00902A58" w:rsidP="00B26496">
            <w:pPr>
              <w:rPr>
                <w:lang w:val="de-DE"/>
              </w:rPr>
            </w:pPr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  <w:r w:rsidR="00623CA4">
              <w:rPr>
                <w:lang w:val="de-DE"/>
              </w:rPr>
              <w:br/>
            </w:r>
          </w:p>
          <w:p w:rsidR="00DB70FA" w:rsidRPr="007D04EF" w:rsidRDefault="00623CA4" w:rsidP="00C2426D">
            <w:pPr>
              <w:rPr>
                <w:lang w:val="de-DE"/>
              </w:rPr>
            </w:pPr>
            <w:r>
              <w:rPr>
                <w:lang w:val="de-DE"/>
              </w:rPr>
              <w:t xml:space="preserve">Besuch des </w:t>
            </w:r>
            <w:proofErr w:type="spellStart"/>
            <w:r>
              <w:rPr>
                <w:lang w:val="de-DE"/>
              </w:rPr>
              <w:t>Surikow</w:t>
            </w:r>
            <w:proofErr w:type="spellEnd"/>
            <w:r>
              <w:rPr>
                <w:lang w:val="de-DE"/>
              </w:rPr>
              <w:t xml:space="preserve"> Museums </w:t>
            </w:r>
            <w:r w:rsidRPr="00CE5CC9"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Parizhskoj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Kommun</w:t>
            </w:r>
            <w:r w:rsidRPr="00B94579">
              <w:rPr>
                <w:lang w:val="de-DE"/>
              </w:rPr>
              <w:t>y</w:t>
            </w:r>
            <w:proofErr w:type="spellEnd"/>
            <w:r>
              <w:rPr>
                <w:lang w:val="de-DE"/>
              </w:rPr>
              <w:t xml:space="preserve"> Straße</w:t>
            </w:r>
            <w:r w:rsidRPr="00CE5CC9">
              <w:rPr>
                <w:lang w:val="de-DE"/>
              </w:rPr>
              <w:t xml:space="preserve"> 20)</w:t>
            </w:r>
          </w:p>
        </w:tc>
      </w:tr>
      <w:tr w:rsidR="002A5904" w:rsidRPr="003B2117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A4" w:rsidRPr="00CE5CC9" w:rsidRDefault="00623CA4" w:rsidP="00623CA4">
            <w:pPr>
              <w:rPr>
                <w:b/>
                <w:lang w:val="de-DE"/>
              </w:rPr>
            </w:pPr>
            <w:r w:rsidRPr="00CE5CC9">
              <w:rPr>
                <w:b/>
                <w:lang w:val="de-DE"/>
              </w:rPr>
              <w:t>1</w:t>
            </w:r>
            <w:r w:rsidR="005E6036">
              <w:rPr>
                <w:b/>
                <w:lang w:val="de-DE"/>
              </w:rPr>
              <w:t>5</w:t>
            </w:r>
            <w:r w:rsidRPr="00CE5CC9">
              <w:rPr>
                <w:b/>
                <w:lang w:val="de-DE"/>
              </w:rPr>
              <w:t>.08.</w:t>
            </w:r>
            <w:r w:rsidR="004F7314">
              <w:rPr>
                <w:b/>
                <w:lang w:val="de-DE"/>
              </w:rPr>
              <w:t>2018</w:t>
            </w:r>
            <w:r w:rsidRPr="00CE5CC9">
              <w:rPr>
                <w:b/>
                <w:lang w:val="de-DE"/>
              </w:rPr>
              <w:t xml:space="preserve"> </w:t>
            </w:r>
          </w:p>
          <w:p w:rsidR="002A5904" w:rsidRPr="00CE5CC9" w:rsidRDefault="00623CA4">
            <w:pPr>
              <w:rPr>
                <w:lang w:val="de-DE"/>
              </w:rPr>
            </w:pPr>
            <w:r w:rsidRPr="00CE5CC9">
              <w:rPr>
                <w:lang w:val="de-DE"/>
              </w:rPr>
              <w:t xml:space="preserve"> </w:t>
            </w:r>
            <w:r w:rsidR="002A5904" w:rsidRPr="00CE5CC9">
              <w:rPr>
                <w:lang w:val="de-DE"/>
              </w:rPr>
              <w:t>(</w:t>
            </w:r>
            <w:r w:rsidR="007D04EF">
              <w:rPr>
                <w:lang w:val="de-DE"/>
              </w:rPr>
              <w:t>Mittwoch</w:t>
            </w:r>
            <w:r w:rsidR="002A5904" w:rsidRPr="00CE5CC9">
              <w:rPr>
                <w:lang w:val="de-DE"/>
              </w:rPr>
              <w:t>)</w:t>
            </w:r>
          </w:p>
          <w:p w:rsidR="002A5904" w:rsidRPr="00CE5CC9" w:rsidRDefault="002A5904">
            <w:pPr>
              <w:rPr>
                <w:lang w:val="de-DE"/>
              </w:rPr>
            </w:pPr>
          </w:p>
          <w:p w:rsidR="00535EF0" w:rsidRPr="00CE5CC9" w:rsidRDefault="00535EF0" w:rsidP="00535EF0">
            <w:pPr>
              <w:rPr>
                <w:lang w:val="de-DE"/>
              </w:rPr>
            </w:pPr>
            <w:r w:rsidRPr="00CE5CC9">
              <w:rPr>
                <w:lang w:val="de-DE"/>
              </w:rPr>
              <w:t xml:space="preserve">10:00 – </w:t>
            </w:r>
            <w:r w:rsidR="00D471C5" w:rsidRPr="00CE5CC9">
              <w:rPr>
                <w:lang w:val="de-DE"/>
              </w:rPr>
              <w:t>18:0</w:t>
            </w:r>
            <w:r w:rsidRPr="00CE5CC9">
              <w:rPr>
                <w:lang w:val="de-DE"/>
              </w:rPr>
              <w:t>0</w:t>
            </w:r>
          </w:p>
          <w:p w:rsidR="002A5904" w:rsidRPr="00CE5CC9" w:rsidRDefault="002A5904" w:rsidP="00535EF0">
            <w:pPr>
              <w:rPr>
                <w:lang w:val="de-DE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F" w:rsidRPr="000A723D" w:rsidRDefault="007D04EF" w:rsidP="007D04EF">
            <w:pPr>
              <w:rPr>
                <w:lang w:val="de-DE"/>
              </w:rPr>
            </w:pPr>
          </w:p>
          <w:p w:rsidR="00623CA4" w:rsidRPr="000A723D" w:rsidRDefault="00623CA4" w:rsidP="00623CA4">
            <w:pPr>
              <w:rPr>
                <w:lang w:val="de-DE"/>
              </w:rPr>
            </w:pPr>
            <w:r>
              <w:rPr>
                <w:lang w:val="de-DE"/>
              </w:rPr>
              <w:t>Exkursionstag</w:t>
            </w:r>
            <w:r>
              <w:rPr>
                <w:lang w:val="de-DE"/>
              </w:rPr>
              <w:br/>
            </w:r>
          </w:p>
          <w:p w:rsidR="00C201D7" w:rsidRPr="007D04EF" w:rsidRDefault="00623CA4" w:rsidP="00623CA4">
            <w:pPr>
              <w:rPr>
                <w:lang w:val="de-DE"/>
              </w:rPr>
            </w:pPr>
            <w:r>
              <w:rPr>
                <w:lang w:val="de-DE"/>
              </w:rPr>
              <w:t>Rundfahrt</w:t>
            </w:r>
            <w:r w:rsidRPr="00A6151F">
              <w:rPr>
                <w:lang w:val="de-DE"/>
              </w:rPr>
              <w:t xml:space="preserve"> (</w:t>
            </w:r>
            <w:r>
              <w:rPr>
                <w:lang w:val="de-DE"/>
              </w:rPr>
              <w:t>Aussichtsterrasse  Dorf</w:t>
            </w:r>
            <w:r w:rsidRPr="00A6151F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Owsjanka</w:t>
            </w:r>
            <w:proofErr w:type="spellEnd"/>
            <w:r>
              <w:rPr>
                <w:lang w:val="de-DE"/>
              </w:rPr>
              <w:t xml:space="preserve"> </w:t>
            </w:r>
            <w:r w:rsidRPr="00A6151F">
              <w:rPr>
                <w:lang w:val="de-DE"/>
              </w:rPr>
              <w:t xml:space="preserve">– 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Krasnojarsker</w:t>
            </w:r>
            <w:proofErr w:type="spellEnd"/>
            <w:r>
              <w:rPr>
                <w:lang w:val="de-DE"/>
              </w:rPr>
              <w:t xml:space="preserve"> Wasserkraftwerk</w:t>
            </w:r>
            <w:r w:rsidRPr="00A6151F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>Mittagessen im Restaurant</w:t>
            </w:r>
            <w:r w:rsidRPr="00A6151F">
              <w:rPr>
                <w:lang w:val="de-DE"/>
              </w:rPr>
              <w:t xml:space="preserve"> «</w:t>
            </w:r>
            <w:r w:rsidRPr="007D04EF">
              <w:rPr>
                <w:lang w:val="de-DE"/>
              </w:rPr>
              <w:t xml:space="preserve"> Die rote Waldwiese</w:t>
            </w:r>
            <w:r w:rsidRPr="00A6151F">
              <w:rPr>
                <w:lang w:val="de-DE"/>
              </w:rPr>
              <w:t>»)</w:t>
            </w:r>
          </w:p>
        </w:tc>
      </w:tr>
      <w:tr w:rsidR="002A5904" w:rsidRPr="00902A58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A4" w:rsidRPr="001777C0" w:rsidRDefault="00623CA4" w:rsidP="00623CA4">
            <w:pPr>
              <w:rPr>
                <w:b/>
                <w:lang w:val="de-DE"/>
              </w:rPr>
            </w:pPr>
            <w:r w:rsidRPr="00B94579">
              <w:rPr>
                <w:b/>
                <w:lang w:val="de-DE"/>
              </w:rPr>
              <w:t>1</w:t>
            </w:r>
            <w:r w:rsidR="005E6036">
              <w:rPr>
                <w:b/>
                <w:lang w:val="de-DE"/>
              </w:rPr>
              <w:t>6</w:t>
            </w:r>
            <w:r w:rsidRPr="00B94579">
              <w:rPr>
                <w:b/>
                <w:lang w:val="de-DE"/>
              </w:rPr>
              <w:t>.08.</w:t>
            </w:r>
            <w:r w:rsidR="004F7314">
              <w:rPr>
                <w:b/>
                <w:lang w:val="de-DE"/>
              </w:rPr>
              <w:t>2018</w:t>
            </w:r>
          </w:p>
          <w:p w:rsidR="002A5904" w:rsidRPr="002D4436" w:rsidRDefault="00623CA4">
            <w:pPr>
              <w:rPr>
                <w:b/>
              </w:rPr>
            </w:pPr>
            <w:r w:rsidRPr="002D4436">
              <w:rPr>
                <w:b/>
              </w:rPr>
              <w:t xml:space="preserve"> </w:t>
            </w:r>
            <w:r w:rsidR="002A5904" w:rsidRPr="002D4436">
              <w:rPr>
                <w:b/>
              </w:rPr>
              <w:t>(</w:t>
            </w:r>
            <w:r w:rsidR="007D04EF">
              <w:rPr>
                <w:lang w:val="de-DE"/>
              </w:rPr>
              <w:t>Donnerstag</w:t>
            </w:r>
            <w:r w:rsidR="002A5904" w:rsidRPr="002D4436">
              <w:rPr>
                <w:b/>
              </w:rPr>
              <w:t>)</w:t>
            </w:r>
          </w:p>
          <w:p w:rsidR="00645E7D" w:rsidRDefault="00645E7D" w:rsidP="00535EF0">
            <w:pPr>
              <w:rPr>
                <w:lang w:val="en-US"/>
              </w:rPr>
            </w:pPr>
          </w:p>
          <w:p w:rsidR="00B26496" w:rsidRDefault="00B26496" w:rsidP="00B26496">
            <w:r w:rsidRPr="004A5C32">
              <w:t xml:space="preserve">10:00 – </w:t>
            </w:r>
            <w:r>
              <w:t>11:30</w:t>
            </w:r>
          </w:p>
          <w:p w:rsidR="00B26496" w:rsidRDefault="00B26496" w:rsidP="00B26496"/>
          <w:p w:rsidR="00B26496" w:rsidRPr="004A5C32" w:rsidRDefault="00B26496" w:rsidP="00B26496">
            <w:r>
              <w:t>11:30 – 12:00</w:t>
            </w:r>
          </w:p>
          <w:p w:rsidR="00B26496" w:rsidRPr="004A5C32" w:rsidRDefault="00B26496" w:rsidP="00B26496"/>
          <w:p w:rsidR="00B26496" w:rsidRPr="004A5C32" w:rsidRDefault="00B26496" w:rsidP="00B26496">
            <w:r w:rsidRPr="004A5C32">
              <w:t>1</w:t>
            </w:r>
            <w:r>
              <w:t>2:00 – 13.30</w:t>
            </w:r>
          </w:p>
          <w:p w:rsidR="00B26496" w:rsidRPr="004A5C32" w:rsidRDefault="00B26496" w:rsidP="00B26496"/>
          <w:p w:rsidR="00B26496" w:rsidRPr="004A5C32" w:rsidRDefault="00B26496" w:rsidP="00B26496">
            <w:r w:rsidRPr="004A5C32">
              <w:t>1</w:t>
            </w:r>
            <w:r>
              <w:t>3:40 – 14:40</w:t>
            </w:r>
          </w:p>
          <w:p w:rsidR="00B26496" w:rsidRDefault="00B26496" w:rsidP="00B26496"/>
          <w:p w:rsidR="002A5904" w:rsidRPr="00623CA4" w:rsidRDefault="00B26496" w:rsidP="00217C6A">
            <w:pPr>
              <w:rPr>
                <w:lang w:val="en-US"/>
              </w:rPr>
            </w:pPr>
            <w:r w:rsidRPr="004A5C32">
              <w:t>1</w:t>
            </w:r>
            <w:r>
              <w:t>4:40 – 16:10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200A48" w:rsidRDefault="002A5904">
            <w:pPr>
              <w:rPr>
                <w:lang w:val="de-DE"/>
              </w:rPr>
            </w:pPr>
          </w:p>
          <w:p w:rsidR="002D4436" w:rsidRPr="00200A48" w:rsidRDefault="002D4436">
            <w:pPr>
              <w:rPr>
                <w:lang w:val="de-DE"/>
              </w:rPr>
            </w:pPr>
          </w:p>
          <w:p w:rsidR="000424B6" w:rsidRPr="00200A48" w:rsidRDefault="000424B6" w:rsidP="002D4436">
            <w:pPr>
              <w:rPr>
                <w:lang w:val="de-DE"/>
              </w:rPr>
            </w:pPr>
          </w:p>
          <w:p w:rsidR="00B26496" w:rsidRPr="001C559A" w:rsidRDefault="00902A58" w:rsidP="00B26496">
            <w:pPr>
              <w:rPr>
                <w:lang w:val="de-DE"/>
              </w:rPr>
            </w:pPr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  <w:r w:rsidR="00623CA4">
              <w:rPr>
                <w:lang w:val="de-DE"/>
              </w:rPr>
              <w:br/>
            </w:r>
          </w:p>
          <w:p w:rsidR="00B26496" w:rsidRPr="000A723D" w:rsidRDefault="00B26496" w:rsidP="00B26496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</w:t>
            </w:r>
            <w:r w:rsidRPr="000A723D">
              <w:rPr>
                <w:lang w:val="de-DE"/>
              </w:rPr>
              <w:t xml:space="preserve"> </w:t>
            </w:r>
            <w:r w:rsidR="00177313">
              <w:rPr>
                <w:lang w:val="de-DE"/>
              </w:rPr>
              <w:t>4-09</w:t>
            </w:r>
            <w:r w:rsidRPr="000A723D">
              <w:rPr>
                <w:lang w:val="de-DE"/>
              </w:rPr>
              <w:t>)</w:t>
            </w:r>
          </w:p>
          <w:p w:rsidR="00B26496" w:rsidRPr="00B26496" w:rsidRDefault="00B26496" w:rsidP="00B26496">
            <w:pPr>
              <w:rPr>
                <w:lang w:val="de-DE"/>
              </w:rPr>
            </w:pPr>
          </w:p>
          <w:p w:rsidR="00B26496" w:rsidRPr="00B26496" w:rsidRDefault="00902A58" w:rsidP="00B26496">
            <w:pPr>
              <w:rPr>
                <w:lang w:val="de-DE"/>
              </w:rPr>
            </w:pPr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  <w:r w:rsidR="00623CA4">
              <w:rPr>
                <w:lang w:val="de-DE"/>
              </w:rPr>
              <w:br/>
            </w:r>
          </w:p>
          <w:p w:rsidR="00B26496" w:rsidRPr="007D04EF" w:rsidRDefault="00B26496" w:rsidP="00B26496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7D04E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7D04EF">
              <w:rPr>
                <w:lang w:val="de-DE"/>
              </w:rPr>
              <w:t>)</w:t>
            </w:r>
          </w:p>
          <w:p w:rsidR="00B26496" w:rsidRPr="00B26496" w:rsidRDefault="00B26496" w:rsidP="00B26496">
            <w:pPr>
              <w:rPr>
                <w:lang w:val="de-DE"/>
              </w:rPr>
            </w:pPr>
          </w:p>
          <w:p w:rsidR="001B04BD" w:rsidRPr="00902A58" w:rsidRDefault="00902A58" w:rsidP="00623CA4"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</w:tc>
      </w:tr>
      <w:tr w:rsidR="002A5904" w:rsidRPr="00902A58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A4" w:rsidRPr="003A1A11" w:rsidRDefault="00623CA4" w:rsidP="00623CA4">
            <w:pPr>
              <w:rPr>
                <w:b/>
                <w:lang w:val="de-DE"/>
              </w:rPr>
            </w:pPr>
            <w:r w:rsidRPr="00B94579">
              <w:rPr>
                <w:b/>
                <w:lang w:val="de-DE"/>
              </w:rPr>
              <w:t>1</w:t>
            </w:r>
            <w:r w:rsidR="005E6036">
              <w:rPr>
                <w:b/>
                <w:lang w:val="de-DE"/>
              </w:rPr>
              <w:t>7</w:t>
            </w:r>
            <w:r w:rsidRPr="00B94579">
              <w:rPr>
                <w:b/>
                <w:lang w:val="de-DE"/>
              </w:rPr>
              <w:t>.08.</w:t>
            </w:r>
            <w:r w:rsidR="004F7314">
              <w:rPr>
                <w:b/>
                <w:lang w:val="de-DE"/>
              </w:rPr>
              <w:t>2018</w:t>
            </w:r>
          </w:p>
          <w:p w:rsidR="002A5904" w:rsidRPr="00623CA4" w:rsidRDefault="00623CA4">
            <w:pPr>
              <w:rPr>
                <w:lang w:val="de-DE"/>
              </w:rPr>
            </w:pPr>
            <w:r>
              <w:t xml:space="preserve"> </w:t>
            </w:r>
            <w:r w:rsidR="002A5904">
              <w:t>(</w:t>
            </w:r>
            <w:r w:rsidR="007D04EF">
              <w:rPr>
                <w:lang w:val="de-DE"/>
              </w:rPr>
              <w:t>Freitag</w:t>
            </w:r>
            <w:r w:rsidR="002A5904">
              <w:t>)</w:t>
            </w:r>
            <w:r>
              <w:rPr>
                <w:lang w:val="de-DE"/>
              </w:rPr>
              <w:br/>
            </w:r>
          </w:p>
          <w:p w:rsidR="00535EF0" w:rsidRDefault="0037716A" w:rsidP="00535EF0">
            <w:r>
              <w:t>09</w:t>
            </w:r>
            <w:r w:rsidR="00535EF0" w:rsidRPr="004A5C32">
              <w:t>:</w:t>
            </w:r>
            <w:r>
              <w:t>30</w:t>
            </w:r>
            <w:r w:rsidR="00535EF0" w:rsidRPr="004A5C32">
              <w:t xml:space="preserve"> – </w:t>
            </w:r>
            <w:r w:rsidR="00535EF0">
              <w:t>11:3</w:t>
            </w:r>
            <w:r w:rsidR="007D04EF">
              <w:t>0</w:t>
            </w:r>
          </w:p>
          <w:p w:rsidR="00E12559" w:rsidRDefault="00E12559" w:rsidP="00535EF0"/>
          <w:p w:rsidR="00535EF0" w:rsidRPr="004A5C32" w:rsidRDefault="00535EF0" w:rsidP="00535EF0">
            <w:r>
              <w:t>11:30 – 12:00</w:t>
            </w:r>
          </w:p>
          <w:p w:rsidR="00535EF0" w:rsidRPr="004A5C32" w:rsidRDefault="00535EF0" w:rsidP="00535EF0"/>
          <w:p w:rsidR="00535EF0" w:rsidRPr="004A5C32" w:rsidRDefault="00535EF0" w:rsidP="00535EF0">
            <w:r w:rsidRPr="004A5C32">
              <w:t>1</w:t>
            </w:r>
            <w:r w:rsidR="00C2426D">
              <w:t>2:00</w:t>
            </w:r>
            <w:r>
              <w:t xml:space="preserve"> – 13.3</w:t>
            </w:r>
            <w:r w:rsidR="00C2426D">
              <w:t>0</w:t>
            </w:r>
          </w:p>
          <w:p w:rsidR="00535EF0" w:rsidRPr="004A5C32" w:rsidRDefault="00535EF0" w:rsidP="00535EF0"/>
          <w:p w:rsidR="00535EF0" w:rsidRPr="004A5C32" w:rsidRDefault="00535EF0" w:rsidP="00535EF0">
            <w:r w:rsidRPr="004A5C32">
              <w:t>1</w:t>
            </w:r>
            <w:r w:rsidR="00C2426D">
              <w:t>3.40</w:t>
            </w:r>
            <w:r>
              <w:t xml:space="preserve"> - 14.40</w:t>
            </w:r>
          </w:p>
          <w:p w:rsidR="00535EF0" w:rsidRDefault="00535EF0" w:rsidP="00535EF0"/>
          <w:p w:rsidR="000226EC" w:rsidRPr="00B26496" w:rsidRDefault="00535EF0" w:rsidP="00645E7D">
            <w:pPr>
              <w:rPr>
                <w:lang w:val="en-US"/>
              </w:rPr>
            </w:pPr>
            <w:r w:rsidRPr="004A5C32">
              <w:t>1</w:t>
            </w:r>
            <w:r w:rsidR="00C2426D">
              <w:t>4:40</w:t>
            </w:r>
            <w:r>
              <w:t xml:space="preserve"> – 16:</w:t>
            </w:r>
            <w:r w:rsidR="00C2426D">
              <w:t>10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7D04EF" w:rsidRDefault="002A5904">
            <w:pPr>
              <w:rPr>
                <w:lang w:val="de-DE"/>
              </w:rPr>
            </w:pPr>
          </w:p>
          <w:p w:rsidR="002A5904" w:rsidRPr="007D04EF" w:rsidRDefault="002A5904">
            <w:pPr>
              <w:rPr>
                <w:lang w:val="de-DE"/>
              </w:rPr>
            </w:pPr>
          </w:p>
          <w:p w:rsidR="00623CA4" w:rsidRDefault="00623CA4" w:rsidP="00B26496">
            <w:pPr>
              <w:rPr>
                <w:lang w:val="de-DE"/>
              </w:rPr>
            </w:pPr>
          </w:p>
          <w:p w:rsidR="00B26496" w:rsidRPr="001C559A" w:rsidRDefault="00902A58" w:rsidP="00B26496">
            <w:pPr>
              <w:rPr>
                <w:lang w:val="de-DE"/>
              </w:rPr>
            </w:pPr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  <w:p w:rsidR="00E12559" w:rsidRDefault="00E12559" w:rsidP="007D04EF"/>
          <w:p w:rsidR="007D04EF" w:rsidRPr="007D04EF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7D04EF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</w:t>
            </w:r>
            <w:r w:rsidRPr="007D04EF">
              <w:rPr>
                <w:lang w:val="de-DE"/>
              </w:rPr>
              <w:t xml:space="preserve"> </w:t>
            </w:r>
            <w:r w:rsidR="00177313">
              <w:rPr>
                <w:lang w:val="de-DE"/>
              </w:rPr>
              <w:t>4-09</w:t>
            </w:r>
            <w:r w:rsidRPr="007D04EF">
              <w:rPr>
                <w:lang w:val="de-DE"/>
              </w:rPr>
              <w:t>)</w:t>
            </w:r>
          </w:p>
          <w:p w:rsidR="00535EF0" w:rsidRPr="007D04EF" w:rsidRDefault="00535EF0" w:rsidP="00535EF0">
            <w:pPr>
              <w:rPr>
                <w:lang w:val="de-DE"/>
              </w:rPr>
            </w:pPr>
          </w:p>
          <w:p w:rsidR="00B26496" w:rsidRPr="00B26496" w:rsidRDefault="00902A58" w:rsidP="00B26496">
            <w:pPr>
              <w:rPr>
                <w:lang w:val="de-DE"/>
              </w:rPr>
            </w:pPr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  <w:r w:rsidR="00623CA4">
              <w:rPr>
                <w:lang w:val="de-DE"/>
              </w:rPr>
              <w:br/>
            </w:r>
          </w:p>
          <w:p w:rsidR="007D04EF" w:rsidRPr="007D04EF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7D04E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7D04EF">
              <w:rPr>
                <w:lang w:val="de-DE"/>
              </w:rPr>
              <w:t>)</w:t>
            </w:r>
          </w:p>
          <w:p w:rsidR="00535EF0" w:rsidRPr="007D04EF" w:rsidRDefault="00535EF0" w:rsidP="00535EF0">
            <w:pPr>
              <w:rPr>
                <w:lang w:val="de-DE"/>
              </w:rPr>
            </w:pPr>
          </w:p>
          <w:p w:rsidR="000226EC" w:rsidRPr="00B26496" w:rsidRDefault="00902A58" w:rsidP="00B26496">
            <w:pPr>
              <w:rPr>
                <w:lang w:val="de-DE"/>
              </w:rPr>
            </w:pPr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</w:tc>
      </w:tr>
      <w:tr w:rsidR="002A5904" w:rsidRPr="00530267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A4" w:rsidRPr="00972B46" w:rsidRDefault="00623CA4" w:rsidP="00623CA4">
            <w:pPr>
              <w:rPr>
                <w:b/>
                <w:lang w:val="de-DE"/>
              </w:rPr>
            </w:pPr>
            <w:r w:rsidRPr="00623CA4">
              <w:rPr>
                <w:b/>
                <w:lang w:val="de-DE"/>
              </w:rPr>
              <w:lastRenderedPageBreak/>
              <w:t>1</w:t>
            </w:r>
            <w:r w:rsidR="005E6036">
              <w:rPr>
                <w:b/>
                <w:lang w:val="de-DE"/>
              </w:rPr>
              <w:t>8</w:t>
            </w:r>
            <w:r w:rsidRPr="00623CA4">
              <w:rPr>
                <w:b/>
                <w:lang w:val="de-DE"/>
              </w:rPr>
              <w:t>.08.</w:t>
            </w:r>
            <w:r w:rsidR="004F7314">
              <w:rPr>
                <w:b/>
                <w:lang w:val="de-DE"/>
              </w:rPr>
              <w:t>2018</w:t>
            </w:r>
          </w:p>
          <w:p w:rsidR="000B7947" w:rsidRPr="00623CA4" w:rsidRDefault="00623CA4" w:rsidP="00623CA4">
            <w:pPr>
              <w:rPr>
                <w:lang w:val="de-DE"/>
              </w:rPr>
            </w:pPr>
            <w:r w:rsidRPr="00623CA4">
              <w:rPr>
                <w:lang w:val="de-DE"/>
              </w:rPr>
              <w:t>(</w:t>
            </w:r>
            <w:r>
              <w:rPr>
                <w:lang w:val="de-DE"/>
              </w:rPr>
              <w:t>Samstag</w:t>
            </w:r>
            <w:r w:rsidRPr="00623CA4">
              <w:rPr>
                <w:lang w:val="de-DE"/>
              </w:rPr>
              <w:t>)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</w:r>
            <w:r w:rsidR="000B7947" w:rsidRPr="00623CA4">
              <w:rPr>
                <w:lang w:val="de-DE"/>
              </w:rPr>
              <w:t>10:00 – 11:3</w:t>
            </w:r>
            <w:r w:rsidR="00C2426D" w:rsidRPr="00623CA4">
              <w:rPr>
                <w:lang w:val="de-DE"/>
              </w:rPr>
              <w:t>0</w:t>
            </w:r>
          </w:p>
          <w:p w:rsidR="000B7947" w:rsidRPr="00623CA4" w:rsidRDefault="000B7947" w:rsidP="000B7947">
            <w:pPr>
              <w:rPr>
                <w:lang w:val="de-DE"/>
              </w:rPr>
            </w:pPr>
          </w:p>
          <w:p w:rsidR="000B7947" w:rsidRPr="00623CA4" w:rsidRDefault="000B7947" w:rsidP="000B7947">
            <w:pPr>
              <w:rPr>
                <w:lang w:val="de-DE"/>
              </w:rPr>
            </w:pPr>
            <w:r w:rsidRPr="00623CA4">
              <w:rPr>
                <w:lang w:val="de-DE"/>
              </w:rPr>
              <w:t>11:30 – 12:00</w:t>
            </w:r>
          </w:p>
          <w:p w:rsidR="000B7947" w:rsidRPr="00623CA4" w:rsidRDefault="000B7947" w:rsidP="000B7947">
            <w:pPr>
              <w:rPr>
                <w:lang w:val="de-DE"/>
              </w:rPr>
            </w:pPr>
          </w:p>
          <w:p w:rsidR="000B7947" w:rsidRPr="00623CA4" w:rsidRDefault="000B7947" w:rsidP="000B7947">
            <w:pPr>
              <w:rPr>
                <w:lang w:val="de-DE"/>
              </w:rPr>
            </w:pPr>
            <w:r w:rsidRPr="00623CA4">
              <w:rPr>
                <w:lang w:val="de-DE"/>
              </w:rPr>
              <w:t>1</w:t>
            </w:r>
            <w:r w:rsidR="00C2426D" w:rsidRPr="00623CA4">
              <w:rPr>
                <w:lang w:val="de-DE"/>
              </w:rPr>
              <w:t>2:00</w:t>
            </w:r>
            <w:r w:rsidRPr="00623CA4">
              <w:rPr>
                <w:lang w:val="de-DE"/>
              </w:rPr>
              <w:t xml:space="preserve"> – 13.3</w:t>
            </w:r>
            <w:r w:rsidR="00C2426D" w:rsidRPr="00623CA4">
              <w:rPr>
                <w:lang w:val="de-DE"/>
              </w:rPr>
              <w:t>0</w:t>
            </w:r>
          </w:p>
          <w:p w:rsidR="000B7947" w:rsidRPr="00623CA4" w:rsidRDefault="000B7947" w:rsidP="000B7947">
            <w:pPr>
              <w:rPr>
                <w:lang w:val="de-DE"/>
              </w:rPr>
            </w:pPr>
          </w:p>
          <w:p w:rsidR="00C2426D" w:rsidRDefault="000B7947" w:rsidP="00B26496">
            <w:r w:rsidRPr="00623CA4">
              <w:rPr>
                <w:lang w:val="de-DE"/>
              </w:rPr>
              <w:t>1</w:t>
            </w:r>
            <w:r w:rsidR="00C2426D" w:rsidRPr="00623CA4">
              <w:rPr>
                <w:lang w:val="de-DE"/>
              </w:rPr>
              <w:t>3.40</w:t>
            </w:r>
            <w:r w:rsidRPr="00623CA4">
              <w:rPr>
                <w:lang w:val="de-DE"/>
              </w:rPr>
              <w:t xml:space="preserve"> </w:t>
            </w:r>
            <w:r w:rsidR="00C2426D" w:rsidRPr="00623CA4">
              <w:rPr>
                <w:lang w:val="de-DE"/>
              </w:rPr>
              <w:t xml:space="preserve">– 14:40 </w:t>
            </w:r>
          </w:p>
          <w:p w:rsidR="006948FB" w:rsidRDefault="006948FB" w:rsidP="00B26496"/>
          <w:p w:rsidR="006948FB" w:rsidRPr="006948FB" w:rsidRDefault="006948FB" w:rsidP="00B26496">
            <w:r w:rsidRPr="004A5C32">
              <w:t>1</w:t>
            </w:r>
            <w:r>
              <w:t>4:40 – 16:10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0A723D" w:rsidRDefault="00623CA4">
            <w:pPr>
              <w:rPr>
                <w:lang w:val="de-DE"/>
              </w:rPr>
            </w:pPr>
            <w:r>
              <w:rPr>
                <w:lang w:val="de-DE"/>
              </w:rPr>
              <w:br/>
            </w:r>
          </w:p>
          <w:p w:rsidR="002A5904" w:rsidRPr="000A723D" w:rsidRDefault="002A5904">
            <w:pPr>
              <w:rPr>
                <w:lang w:val="de-DE"/>
              </w:rPr>
            </w:pPr>
          </w:p>
          <w:p w:rsidR="00F32415" w:rsidRPr="001C0126" w:rsidRDefault="00902A58" w:rsidP="000B7947">
            <w:pPr>
              <w:rPr>
                <w:lang w:val="de-DE"/>
              </w:rPr>
            </w:pPr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  <w:r w:rsidR="00623CA4">
              <w:rPr>
                <w:lang w:val="de-DE"/>
              </w:rPr>
              <w:br/>
            </w:r>
          </w:p>
          <w:p w:rsidR="001C0126" w:rsidRPr="000A723D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</w:t>
            </w:r>
            <w:r w:rsidRPr="000A723D">
              <w:rPr>
                <w:lang w:val="de-DE"/>
              </w:rPr>
              <w:t xml:space="preserve"> </w:t>
            </w:r>
            <w:r w:rsidR="00177313">
              <w:rPr>
                <w:lang w:val="de-DE"/>
              </w:rPr>
              <w:t>4-09</w:t>
            </w:r>
            <w:r w:rsidRPr="000A723D">
              <w:rPr>
                <w:lang w:val="de-DE"/>
              </w:rPr>
              <w:t>)</w:t>
            </w:r>
          </w:p>
          <w:p w:rsidR="000B7947" w:rsidRPr="000A723D" w:rsidRDefault="000B7947" w:rsidP="000B7947">
            <w:pPr>
              <w:rPr>
                <w:lang w:val="de-DE"/>
              </w:rPr>
            </w:pPr>
          </w:p>
          <w:p w:rsidR="00F32415" w:rsidRPr="001C0126" w:rsidRDefault="00902A58" w:rsidP="000B7947">
            <w:pPr>
              <w:rPr>
                <w:lang w:val="de-DE"/>
              </w:rPr>
            </w:pPr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  <w:r w:rsidR="00623CA4">
              <w:rPr>
                <w:lang w:val="de-DE"/>
              </w:rPr>
              <w:br/>
            </w:r>
          </w:p>
          <w:p w:rsidR="00C2426D" w:rsidRDefault="001C0126" w:rsidP="00B26496">
            <w:r>
              <w:rPr>
                <w:lang w:val="de-DE"/>
              </w:rPr>
              <w:t>Mittagessen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</w:p>
          <w:p w:rsidR="006948FB" w:rsidRDefault="006948FB" w:rsidP="00B26496"/>
          <w:p w:rsidR="006948FB" w:rsidRPr="006948FB" w:rsidRDefault="006948FB" w:rsidP="00B26496">
            <w:r w:rsidRPr="00902A58">
              <w:rPr>
                <w:lang w:val="de-DE"/>
              </w:rPr>
              <w:t>Völkerrecht und Europarecht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 3-10</w:t>
            </w:r>
            <w:r w:rsidRPr="000A723D">
              <w:rPr>
                <w:lang w:val="de-DE"/>
              </w:rPr>
              <w:t>)</w:t>
            </w:r>
          </w:p>
        </w:tc>
      </w:tr>
      <w:tr w:rsidR="002A5904" w:rsidRPr="003B2117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A4" w:rsidRPr="00154AAA" w:rsidRDefault="005E6036" w:rsidP="00623C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</w:t>
            </w:r>
            <w:r w:rsidR="00623CA4" w:rsidRPr="00D471C5">
              <w:rPr>
                <w:b/>
              </w:rPr>
              <w:t>.08.</w:t>
            </w:r>
            <w:r w:rsidR="004F7314">
              <w:rPr>
                <w:b/>
              </w:rPr>
              <w:t>2018</w:t>
            </w:r>
          </w:p>
          <w:p w:rsidR="002A5904" w:rsidRPr="00623CA4" w:rsidRDefault="00623CA4" w:rsidP="00623CA4">
            <w:pPr>
              <w:rPr>
                <w:lang w:val="de-DE"/>
              </w:rPr>
            </w:pPr>
            <w:r w:rsidRPr="004A5C32">
              <w:t>(</w:t>
            </w:r>
            <w:r>
              <w:rPr>
                <w:lang w:val="de-DE"/>
              </w:rPr>
              <w:t>Sonntag</w:t>
            </w:r>
            <w:r w:rsidRPr="004A5C32">
              <w:t>)</w:t>
            </w:r>
          </w:p>
          <w:p w:rsidR="002A5904" w:rsidRPr="00623CA4" w:rsidRDefault="002A5904">
            <w:pPr>
              <w:rPr>
                <w:lang w:val="de-DE"/>
              </w:rPr>
            </w:pPr>
          </w:p>
          <w:p w:rsidR="000B7947" w:rsidRDefault="000B7947" w:rsidP="000B7947">
            <w:r w:rsidRPr="004A5C32">
              <w:t xml:space="preserve">10:00 – </w:t>
            </w:r>
            <w:r>
              <w:t>11:3</w:t>
            </w:r>
            <w:r w:rsidR="00C2426D">
              <w:t>0</w:t>
            </w:r>
          </w:p>
          <w:p w:rsidR="000B7947" w:rsidRDefault="000B7947" w:rsidP="000B7947"/>
          <w:p w:rsidR="000B7947" w:rsidRPr="004A5C32" w:rsidRDefault="000B7947" w:rsidP="000B7947">
            <w:r>
              <w:t>1</w:t>
            </w:r>
            <w:r w:rsidR="000226EC">
              <w:t>2</w:t>
            </w:r>
            <w:r>
              <w:t>:</w:t>
            </w:r>
            <w:r w:rsidR="000226EC">
              <w:t>0</w:t>
            </w:r>
            <w:r>
              <w:t>0 – 12:</w:t>
            </w:r>
            <w:r w:rsidR="000226EC">
              <w:t>3</w:t>
            </w:r>
            <w:r>
              <w:t>0</w:t>
            </w:r>
          </w:p>
          <w:p w:rsidR="000B7947" w:rsidRPr="004A5C32" w:rsidRDefault="000B7947" w:rsidP="000B7947"/>
          <w:p w:rsidR="000B7947" w:rsidRPr="003C567D" w:rsidRDefault="000B7947">
            <w:pPr>
              <w:rPr>
                <w:lang w:val="en-US"/>
              </w:rPr>
            </w:pPr>
            <w:r w:rsidRPr="004A5C32">
              <w:t>1</w:t>
            </w:r>
            <w:r>
              <w:t>2:</w:t>
            </w:r>
            <w:r w:rsidR="000226EC">
              <w:t>3</w:t>
            </w:r>
            <w:r w:rsidR="006C2ED8">
              <w:t>0</w:t>
            </w:r>
            <w:r>
              <w:t xml:space="preserve"> – </w:t>
            </w:r>
            <w:r w:rsidR="000226EC">
              <w:t>14</w:t>
            </w:r>
            <w:r>
              <w:t>.</w:t>
            </w:r>
            <w:r w:rsidR="000226EC">
              <w:t>0</w:t>
            </w:r>
            <w:r w:rsidR="006C2ED8">
              <w:t>0</w:t>
            </w:r>
          </w:p>
          <w:p w:rsidR="001C0126" w:rsidRDefault="001C0126"/>
          <w:p w:rsidR="002A5904" w:rsidRDefault="002A5904">
            <w:r>
              <w:t>1</w:t>
            </w:r>
            <w:r w:rsidR="000226EC">
              <w:t>6</w:t>
            </w:r>
            <w:r w:rsidR="000B7947">
              <w:t>:</w:t>
            </w:r>
            <w:r w:rsidR="006C2ED8">
              <w:t xml:space="preserve">00 </w:t>
            </w:r>
            <w:r w:rsidR="00C2426D">
              <w:t>– 19:00</w:t>
            </w:r>
          </w:p>
          <w:p w:rsidR="002A5904" w:rsidRDefault="002A5904"/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1C0126" w:rsidRDefault="002A5904">
            <w:pPr>
              <w:rPr>
                <w:lang w:val="de-DE"/>
              </w:rPr>
            </w:pPr>
          </w:p>
          <w:p w:rsidR="002A5904" w:rsidRPr="001C0126" w:rsidRDefault="002A5904">
            <w:pPr>
              <w:rPr>
                <w:lang w:val="de-DE"/>
              </w:rPr>
            </w:pPr>
          </w:p>
          <w:p w:rsidR="002A5904" w:rsidRPr="001C0126" w:rsidRDefault="002A5904">
            <w:pPr>
              <w:rPr>
                <w:lang w:val="de-DE"/>
              </w:rPr>
            </w:pPr>
          </w:p>
          <w:p w:rsidR="00B26496" w:rsidRPr="00200A48" w:rsidRDefault="001C0126" w:rsidP="00B26496">
            <w:pPr>
              <w:rPr>
                <w:lang w:val="de-DE"/>
              </w:rPr>
            </w:pPr>
            <w:r>
              <w:rPr>
                <w:lang w:val="de-DE"/>
              </w:rPr>
              <w:t xml:space="preserve">Prüfung </w:t>
            </w:r>
            <w:r w:rsidR="00530267">
              <w:rPr>
                <w:lang w:val="de-DE"/>
              </w:rPr>
              <w:t>–</w:t>
            </w:r>
            <w:r>
              <w:rPr>
                <w:lang w:val="de-DE"/>
              </w:rPr>
              <w:t xml:space="preserve"> </w:t>
            </w:r>
            <w:r w:rsidR="006948FB" w:rsidRPr="00902A58">
              <w:rPr>
                <w:lang w:val="de-DE"/>
              </w:rPr>
              <w:t>Völkerrecht und Europarecht</w:t>
            </w:r>
            <w:r w:rsidR="00530267">
              <w:rPr>
                <w:lang w:val="de-DE"/>
              </w:rPr>
              <w:t xml:space="preserve"> </w:t>
            </w:r>
            <w:r w:rsidR="00530267" w:rsidRPr="000A723D">
              <w:rPr>
                <w:lang w:val="de-DE"/>
              </w:rPr>
              <w:t>(</w:t>
            </w:r>
            <w:r w:rsidR="00530267">
              <w:rPr>
                <w:lang w:val="de-DE"/>
              </w:rPr>
              <w:t>Raum 3-10</w:t>
            </w:r>
            <w:r w:rsidR="00530267" w:rsidRPr="000A723D">
              <w:rPr>
                <w:lang w:val="de-DE"/>
              </w:rPr>
              <w:t>)</w:t>
            </w:r>
          </w:p>
          <w:p w:rsidR="00F32415" w:rsidRPr="001C0126" w:rsidRDefault="00F32415" w:rsidP="000B7947">
            <w:pPr>
              <w:rPr>
                <w:lang w:val="de-DE"/>
              </w:rPr>
            </w:pPr>
          </w:p>
          <w:p w:rsidR="001C0126" w:rsidRPr="000A723D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Raum</w:t>
            </w:r>
            <w:r w:rsidRPr="000A723D">
              <w:rPr>
                <w:lang w:val="de-DE"/>
              </w:rPr>
              <w:t xml:space="preserve"> </w:t>
            </w:r>
            <w:r w:rsidR="00177313">
              <w:rPr>
                <w:lang w:val="de-DE"/>
              </w:rPr>
              <w:t>4-09</w:t>
            </w:r>
            <w:r w:rsidRPr="000A723D">
              <w:rPr>
                <w:lang w:val="de-DE"/>
              </w:rPr>
              <w:t>)</w:t>
            </w:r>
          </w:p>
          <w:p w:rsidR="000B7947" w:rsidRPr="000A723D" w:rsidRDefault="000B7947" w:rsidP="000B7947">
            <w:pPr>
              <w:rPr>
                <w:lang w:val="de-DE"/>
              </w:rPr>
            </w:pPr>
          </w:p>
          <w:p w:rsidR="003C567D" w:rsidRPr="003C567D" w:rsidRDefault="003C567D" w:rsidP="003C567D">
            <w:pPr>
              <w:rPr>
                <w:lang w:val="de-DE"/>
              </w:rPr>
            </w:pPr>
            <w:r>
              <w:rPr>
                <w:lang w:val="de-DE"/>
              </w:rPr>
              <w:t xml:space="preserve">Prüfung - </w:t>
            </w:r>
            <w:r w:rsidR="006948FB" w:rsidRPr="00902A58">
              <w:rPr>
                <w:lang w:val="de-DE"/>
              </w:rPr>
              <w:t>Völkerrecht und Europarecht</w:t>
            </w:r>
            <w:r w:rsidRPr="00B26496">
              <w:rPr>
                <w:lang w:val="de-DE"/>
              </w:rPr>
              <w:t xml:space="preserve"> </w:t>
            </w:r>
            <w:r w:rsidR="00530267" w:rsidRPr="000A723D">
              <w:rPr>
                <w:lang w:val="de-DE"/>
              </w:rPr>
              <w:t>(</w:t>
            </w:r>
            <w:r w:rsidR="00530267">
              <w:rPr>
                <w:lang w:val="de-DE"/>
              </w:rPr>
              <w:t>Raum 3-10</w:t>
            </w:r>
            <w:r w:rsidR="00530267" w:rsidRPr="000A723D">
              <w:rPr>
                <w:lang w:val="de-DE"/>
              </w:rPr>
              <w:t>)</w:t>
            </w:r>
          </w:p>
          <w:p w:rsidR="000B7947" w:rsidRPr="006B393D" w:rsidRDefault="000B7947" w:rsidP="000B7947">
            <w:pPr>
              <w:rPr>
                <w:lang w:val="de-DE"/>
              </w:rPr>
            </w:pPr>
          </w:p>
          <w:p w:rsidR="00A23CE0" w:rsidRPr="00DA0A0D" w:rsidRDefault="00A23CE0" w:rsidP="00A23CE0">
            <w:pPr>
              <w:rPr>
                <w:lang w:val="de-DE"/>
              </w:rPr>
            </w:pPr>
            <w:r>
              <w:rPr>
                <w:lang w:val="de-DE"/>
              </w:rPr>
              <w:t>Abschlussbankett</w:t>
            </w:r>
            <w:r w:rsidRPr="00CE5CC9">
              <w:rPr>
                <w:lang w:val="de-DE"/>
              </w:rPr>
              <w:t xml:space="preserve">, </w:t>
            </w:r>
            <w:r>
              <w:rPr>
                <w:lang w:val="de-DE"/>
              </w:rPr>
              <w:t xml:space="preserve">Ausgabe der Zertifikate </w:t>
            </w:r>
            <w:r w:rsidRPr="00DA0A0D">
              <w:rPr>
                <w:lang w:val="de-DE"/>
              </w:rPr>
              <w:t>(</w:t>
            </w:r>
            <w:r>
              <w:rPr>
                <w:lang w:val="de-DE"/>
              </w:rPr>
              <w:t>Mensa</w:t>
            </w:r>
            <w:r w:rsidRPr="00DA0A0D">
              <w:rPr>
                <w:lang w:val="de-DE"/>
              </w:rPr>
              <w:t>)</w:t>
            </w:r>
          </w:p>
          <w:p w:rsidR="002A5904" w:rsidRPr="00CE5CC9" w:rsidRDefault="002A5904" w:rsidP="00A23CE0">
            <w:pPr>
              <w:rPr>
                <w:lang w:val="de-DE"/>
              </w:rPr>
            </w:pPr>
          </w:p>
        </w:tc>
      </w:tr>
      <w:tr w:rsidR="002A5904" w:rsidRPr="003B2117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A4" w:rsidRPr="00154AAA" w:rsidRDefault="00623CA4" w:rsidP="00623C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</w:t>
            </w:r>
            <w:r w:rsidR="005E6036">
              <w:rPr>
                <w:b/>
                <w:lang w:val="en-US"/>
              </w:rPr>
              <w:t>0</w:t>
            </w:r>
            <w:r w:rsidRPr="00D471C5">
              <w:rPr>
                <w:b/>
              </w:rPr>
              <w:t>.08.</w:t>
            </w:r>
            <w:r w:rsidR="004F7314">
              <w:rPr>
                <w:b/>
              </w:rPr>
              <w:t>2018</w:t>
            </w:r>
          </w:p>
          <w:p w:rsidR="002A5904" w:rsidRPr="00623CA4" w:rsidRDefault="00623CA4" w:rsidP="001B04BD">
            <w:pPr>
              <w:rPr>
                <w:lang w:val="de-DE"/>
              </w:rPr>
            </w:pPr>
            <w:r w:rsidRPr="004A5C32">
              <w:t>(</w:t>
            </w:r>
            <w:r w:rsidR="001B04BD">
              <w:rPr>
                <w:lang w:val="de-DE"/>
              </w:rPr>
              <w:t>Montag</w:t>
            </w:r>
            <w:r w:rsidRPr="004A5C32">
              <w:t>)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623CA4" w:rsidRDefault="006B393D" w:rsidP="000B7947">
            <w:pPr>
              <w:rPr>
                <w:lang w:val="de-DE"/>
              </w:rPr>
            </w:pPr>
            <w:r>
              <w:rPr>
                <w:lang w:val="de-DE"/>
              </w:rPr>
              <w:t>Abflug der Teilnehmer</w:t>
            </w:r>
            <w:r w:rsidR="00623CA4">
              <w:rPr>
                <w:lang w:val="de-DE"/>
              </w:rPr>
              <w:t xml:space="preserve"> und Teilnehmerinnen</w:t>
            </w:r>
          </w:p>
        </w:tc>
      </w:tr>
    </w:tbl>
    <w:p w:rsidR="002A5904" w:rsidRPr="00623CA4" w:rsidRDefault="002A5904" w:rsidP="002A5904">
      <w:pPr>
        <w:rPr>
          <w:lang w:val="de-DE"/>
        </w:rPr>
      </w:pPr>
    </w:p>
    <w:p w:rsidR="009C5D00" w:rsidRPr="006B393D" w:rsidRDefault="00623CA4" w:rsidP="00623CA4">
      <w:pPr>
        <w:jc w:val="right"/>
        <w:rPr>
          <w:lang w:val="de-DE"/>
        </w:rPr>
      </w:pPr>
      <w:r w:rsidRPr="00650510">
        <w:rPr>
          <w:sz w:val="20"/>
          <w:szCs w:val="20"/>
          <w:lang w:val="de-DE"/>
        </w:rPr>
        <w:t xml:space="preserve">Programmerstellung: </w:t>
      </w:r>
      <w:r w:rsidRPr="00650510">
        <w:rPr>
          <w:sz w:val="20"/>
          <w:szCs w:val="20"/>
        </w:rPr>
        <w:t>О</w:t>
      </w:r>
      <w:r w:rsidRPr="00650510">
        <w:rPr>
          <w:sz w:val="20"/>
          <w:szCs w:val="20"/>
          <w:lang w:val="de-DE"/>
        </w:rPr>
        <w:t xml:space="preserve">. </w:t>
      </w:r>
      <w:proofErr w:type="spellStart"/>
      <w:r w:rsidRPr="00650510">
        <w:rPr>
          <w:sz w:val="20"/>
          <w:szCs w:val="20"/>
          <w:lang w:val="de-DE"/>
        </w:rPr>
        <w:t>Fettich</w:t>
      </w:r>
      <w:proofErr w:type="spellEnd"/>
      <w:r w:rsidRPr="00650510">
        <w:rPr>
          <w:sz w:val="20"/>
          <w:szCs w:val="20"/>
          <w:lang w:val="de-DE"/>
        </w:rPr>
        <w:t xml:space="preserve"> </w:t>
      </w:r>
      <w:r w:rsidRPr="00650510"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br/>
      </w:r>
      <w:r w:rsidRPr="00422439">
        <w:rPr>
          <w:sz w:val="20"/>
          <w:szCs w:val="20"/>
          <w:lang w:val="de-DE"/>
        </w:rPr>
        <w:t>*Im Programm sind Änderungen möglich.</w:t>
      </w:r>
    </w:p>
    <w:sectPr w:rsidR="009C5D00" w:rsidRPr="006B393D" w:rsidSect="009C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178"/>
    <w:multiLevelType w:val="hybridMultilevel"/>
    <w:tmpl w:val="8ABA7120"/>
    <w:lvl w:ilvl="0" w:tplc="8940F7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587D35"/>
    <w:multiLevelType w:val="hybridMultilevel"/>
    <w:tmpl w:val="3660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033D1"/>
    <w:multiLevelType w:val="hybridMultilevel"/>
    <w:tmpl w:val="5BE4C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904"/>
    <w:rsid w:val="00000D1A"/>
    <w:rsid w:val="000025E9"/>
    <w:rsid w:val="00002E32"/>
    <w:rsid w:val="0000614F"/>
    <w:rsid w:val="00012A75"/>
    <w:rsid w:val="00021238"/>
    <w:rsid w:val="000226EC"/>
    <w:rsid w:val="00022BA8"/>
    <w:rsid w:val="00023742"/>
    <w:rsid w:val="00023D3F"/>
    <w:rsid w:val="000270AF"/>
    <w:rsid w:val="00027DF7"/>
    <w:rsid w:val="00031944"/>
    <w:rsid w:val="00033267"/>
    <w:rsid w:val="000424B6"/>
    <w:rsid w:val="0004494D"/>
    <w:rsid w:val="00044964"/>
    <w:rsid w:val="00054B60"/>
    <w:rsid w:val="00055CB2"/>
    <w:rsid w:val="00056B7C"/>
    <w:rsid w:val="00060826"/>
    <w:rsid w:val="00060E1E"/>
    <w:rsid w:val="000627AE"/>
    <w:rsid w:val="000653FE"/>
    <w:rsid w:val="00077C45"/>
    <w:rsid w:val="000802CB"/>
    <w:rsid w:val="000807D4"/>
    <w:rsid w:val="000816B7"/>
    <w:rsid w:val="00087283"/>
    <w:rsid w:val="00090B2D"/>
    <w:rsid w:val="000943D3"/>
    <w:rsid w:val="0009572E"/>
    <w:rsid w:val="00097DF9"/>
    <w:rsid w:val="000A723D"/>
    <w:rsid w:val="000B1F70"/>
    <w:rsid w:val="000B40E9"/>
    <w:rsid w:val="000B7947"/>
    <w:rsid w:val="000C2334"/>
    <w:rsid w:val="000C2B29"/>
    <w:rsid w:val="000C38ED"/>
    <w:rsid w:val="000C3CFA"/>
    <w:rsid w:val="000C4718"/>
    <w:rsid w:val="000C7DFF"/>
    <w:rsid w:val="000D1D5A"/>
    <w:rsid w:val="000D3212"/>
    <w:rsid w:val="000E65F4"/>
    <w:rsid w:val="000F2AAF"/>
    <w:rsid w:val="000F681A"/>
    <w:rsid w:val="000F6EE8"/>
    <w:rsid w:val="000F7B7B"/>
    <w:rsid w:val="0010457A"/>
    <w:rsid w:val="00105863"/>
    <w:rsid w:val="00111803"/>
    <w:rsid w:val="001137B1"/>
    <w:rsid w:val="00143163"/>
    <w:rsid w:val="00145980"/>
    <w:rsid w:val="001615BC"/>
    <w:rsid w:val="00161D4A"/>
    <w:rsid w:val="00163C69"/>
    <w:rsid w:val="00165B33"/>
    <w:rsid w:val="00172686"/>
    <w:rsid w:val="001736EB"/>
    <w:rsid w:val="001740A4"/>
    <w:rsid w:val="001761D2"/>
    <w:rsid w:val="00177313"/>
    <w:rsid w:val="00181031"/>
    <w:rsid w:val="001821B2"/>
    <w:rsid w:val="0019684C"/>
    <w:rsid w:val="00196CD0"/>
    <w:rsid w:val="0019715E"/>
    <w:rsid w:val="001A63AF"/>
    <w:rsid w:val="001A6E20"/>
    <w:rsid w:val="001A6EAC"/>
    <w:rsid w:val="001A785F"/>
    <w:rsid w:val="001B04BD"/>
    <w:rsid w:val="001B1C91"/>
    <w:rsid w:val="001B24FB"/>
    <w:rsid w:val="001B3298"/>
    <w:rsid w:val="001B72B1"/>
    <w:rsid w:val="001C0126"/>
    <w:rsid w:val="001C0F93"/>
    <w:rsid w:val="001D7969"/>
    <w:rsid w:val="001D7E58"/>
    <w:rsid w:val="001E1A43"/>
    <w:rsid w:val="001E4E24"/>
    <w:rsid w:val="001E52A8"/>
    <w:rsid w:val="001F0536"/>
    <w:rsid w:val="001F0A00"/>
    <w:rsid w:val="001F419B"/>
    <w:rsid w:val="00200A48"/>
    <w:rsid w:val="002026B2"/>
    <w:rsid w:val="002070D6"/>
    <w:rsid w:val="002114EF"/>
    <w:rsid w:val="0021431A"/>
    <w:rsid w:val="00216C5B"/>
    <w:rsid w:val="00217C6A"/>
    <w:rsid w:val="0022677A"/>
    <w:rsid w:val="00232348"/>
    <w:rsid w:val="0023423D"/>
    <w:rsid w:val="00236B40"/>
    <w:rsid w:val="00242321"/>
    <w:rsid w:val="00242FD0"/>
    <w:rsid w:val="00243976"/>
    <w:rsid w:val="00252414"/>
    <w:rsid w:val="00252D99"/>
    <w:rsid w:val="0026487B"/>
    <w:rsid w:val="002676DF"/>
    <w:rsid w:val="00267A9B"/>
    <w:rsid w:val="0027789F"/>
    <w:rsid w:val="0028001C"/>
    <w:rsid w:val="002804D3"/>
    <w:rsid w:val="002834A6"/>
    <w:rsid w:val="00286823"/>
    <w:rsid w:val="00287546"/>
    <w:rsid w:val="00290F6A"/>
    <w:rsid w:val="00293528"/>
    <w:rsid w:val="002A5904"/>
    <w:rsid w:val="002A7D46"/>
    <w:rsid w:val="002B2581"/>
    <w:rsid w:val="002B2B77"/>
    <w:rsid w:val="002B6B85"/>
    <w:rsid w:val="002B6F96"/>
    <w:rsid w:val="002C0DF4"/>
    <w:rsid w:val="002C2678"/>
    <w:rsid w:val="002C58B1"/>
    <w:rsid w:val="002D4436"/>
    <w:rsid w:val="002D69FD"/>
    <w:rsid w:val="002E20C6"/>
    <w:rsid w:val="002E6106"/>
    <w:rsid w:val="002E6338"/>
    <w:rsid w:val="002F1D80"/>
    <w:rsid w:val="002F500B"/>
    <w:rsid w:val="00300840"/>
    <w:rsid w:val="00302CEE"/>
    <w:rsid w:val="00305E7C"/>
    <w:rsid w:val="003063B9"/>
    <w:rsid w:val="003078BA"/>
    <w:rsid w:val="00307BBB"/>
    <w:rsid w:val="00314834"/>
    <w:rsid w:val="00325A33"/>
    <w:rsid w:val="00343CBF"/>
    <w:rsid w:val="003442ED"/>
    <w:rsid w:val="00345A7E"/>
    <w:rsid w:val="00346BE8"/>
    <w:rsid w:val="00350DF2"/>
    <w:rsid w:val="0035538C"/>
    <w:rsid w:val="00355FF2"/>
    <w:rsid w:val="00357C0D"/>
    <w:rsid w:val="0036298D"/>
    <w:rsid w:val="0036762B"/>
    <w:rsid w:val="0037716A"/>
    <w:rsid w:val="00377A4B"/>
    <w:rsid w:val="00380074"/>
    <w:rsid w:val="003803A3"/>
    <w:rsid w:val="00387938"/>
    <w:rsid w:val="00387EE1"/>
    <w:rsid w:val="00395747"/>
    <w:rsid w:val="003A1E9A"/>
    <w:rsid w:val="003A2115"/>
    <w:rsid w:val="003A54C4"/>
    <w:rsid w:val="003A69B4"/>
    <w:rsid w:val="003A751C"/>
    <w:rsid w:val="003B0634"/>
    <w:rsid w:val="003B2117"/>
    <w:rsid w:val="003B7941"/>
    <w:rsid w:val="003C0ADE"/>
    <w:rsid w:val="003C567D"/>
    <w:rsid w:val="003C65B7"/>
    <w:rsid w:val="003C6AAD"/>
    <w:rsid w:val="003D12B4"/>
    <w:rsid w:val="003D29C1"/>
    <w:rsid w:val="003D57CE"/>
    <w:rsid w:val="003E0CC8"/>
    <w:rsid w:val="003E4EC9"/>
    <w:rsid w:val="004019D3"/>
    <w:rsid w:val="004059E7"/>
    <w:rsid w:val="00405CE6"/>
    <w:rsid w:val="00414EB6"/>
    <w:rsid w:val="00416F07"/>
    <w:rsid w:val="0042513F"/>
    <w:rsid w:val="004312F9"/>
    <w:rsid w:val="004315FD"/>
    <w:rsid w:val="00432AF0"/>
    <w:rsid w:val="00446F44"/>
    <w:rsid w:val="00447F28"/>
    <w:rsid w:val="00452E34"/>
    <w:rsid w:val="004531C9"/>
    <w:rsid w:val="004577E6"/>
    <w:rsid w:val="00464043"/>
    <w:rsid w:val="00464F02"/>
    <w:rsid w:val="004743FD"/>
    <w:rsid w:val="00474AB0"/>
    <w:rsid w:val="00477175"/>
    <w:rsid w:val="004773E0"/>
    <w:rsid w:val="00483685"/>
    <w:rsid w:val="00485090"/>
    <w:rsid w:val="00486259"/>
    <w:rsid w:val="00486EDD"/>
    <w:rsid w:val="00487765"/>
    <w:rsid w:val="004912C2"/>
    <w:rsid w:val="004A7D11"/>
    <w:rsid w:val="004B26E8"/>
    <w:rsid w:val="004B304B"/>
    <w:rsid w:val="004B3DCA"/>
    <w:rsid w:val="004D281F"/>
    <w:rsid w:val="004D2B17"/>
    <w:rsid w:val="004D3D07"/>
    <w:rsid w:val="004D4F21"/>
    <w:rsid w:val="004D63C2"/>
    <w:rsid w:val="004D7EA6"/>
    <w:rsid w:val="004E1561"/>
    <w:rsid w:val="004F0DEA"/>
    <w:rsid w:val="004F46A5"/>
    <w:rsid w:val="004F58B2"/>
    <w:rsid w:val="004F7314"/>
    <w:rsid w:val="00502015"/>
    <w:rsid w:val="00507EB0"/>
    <w:rsid w:val="005120CE"/>
    <w:rsid w:val="00513743"/>
    <w:rsid w:val="0052211E"/>
    <w:rsid w:val="00530267"/>
    <w:rsid w:val="005312DF"/>
    <w:rsid w:val="00535EF0"/>
    <w:rsid w:val="005377DD"/>
    <w:rsid w:val="00542EC5"/>
    <w:rsid w:val="00544B10"/>
    <w:rsid w:val="0054586A"/>
    <w:rsid w:val="00547FD0"/>
    <w:rsid w:val="005565AE"/>
    <w:rsid w:val="005648AA"/>
    <w:rsid w:val="00564B53"/>
    <w:rsid w:val="005727B2"/>
    <w:rsid w:val="0057585C"/>
    <w:rsid w:val="00577494"/>
    <w:rsid w:val="00577882"/>
    <w:rsid w:val="00581D89"/>
    <w:rsid w:val="00582A58"/>
    <w:rsid w:val="00585AD3"/>
    <w:rsid w:val="00587AF1"/>
    <w:rsid w:val="0059136A"/>
    <w:rsid w:val="00591B01"/>
    <w:rsid w:val="0059290D"/>
    <w:rsid w:val="00594F9D"/>
    <w:rsid w:val="00596EF3"/>
    <w:rsid w:val="00597616"/>
    <w:rsid w:val="00597BBF"/>
    <w:rsid w:val="005B3914"/>
    <w:rsid w:val="005B4328"/>
    <w:rsid w:val="005B7E67"/>
    <w:rsid w:val="005C08EC"/>
    <w:rsid w:val="005C19BE"/>
    <w:rsid w:val="005C3017"/>
    <w:rsid w:val="005C4EF4"/>
    <w:rsid w:val="005D5447"/>
    <w:rsid w:val="005D5CA6"/>
    <w:rsid w:val="005E09F6"/>
    <w:rsid w:val="005E3928"/>
    <w:rsid w:val="005E6036"/>
    <w:rsid w:val="005F13F6"/>
    <w:rsid w:val="005F1BB8"/>
    <w:rsid w:val="005F3AC4"/>
    <w:rsid w:val="005F788F"/>
    <w:rsid w:val="0060530A"/>
    <w:rsid w:val="00606391"/>
    <w:rsid w:val="00607D85"/>
    <w:rsid w:val="00614CC2"/>
    <w:rsid w:val="00615247"/>
    <w:rsid w:val="006231BE"/>
    <w:rsid w:val="00623CA4"/>
    <w:rsid w:val="00625243"/>
    <w:rsid w:val="00633403"/>
    <w:rsid w:val="00635397"/>
    <w:rsid w:val="00635985"/>
    <w:rsid w:val="00635AD0"/>
    <w:rsid w:val="00635D46"/>
    <w:rsid w:val="00643BF2"/>
    <w:rsid w:val="00644006"/>
    <w:rsid w:val="00645E7D"/>
    <w:rsid w:val="00645EB8"/>
    <w:rsid w:val="00646FF6"/>
    <w:rsid w:val="0065108C"/>
    <w:rsid w:val="00656E77"/>
    <w:rsid w:val="00672506"/>
    <w:rsid w:val="0067445E"/>
    <w:rsid w:val="006754FC"/>
    <w:rsid w:val="006758DE"/>
    <w:rsid w:val="00681CFB"/>
    <w:rsid w:val="00683CF5"/>
    <w:rsid w:val="00687A33"/>
    <w:rsid w:val="006917AB"/>
    <w:rsid w:val="00693D30"/>
    <w:rsid w:val="006948FB"/>
    <w:rsid w:val="00694EE2"/>
    <w:rsid w:val="00695646"/>
    <w:rsid w:val="0069655A"/>
    <w:rsid w:val="00696FAB"/>
    <w:rsid w:val="006A05C9"/>
    <w:rsid w:val="006A4477"/>
    <w:rsid w:val="006A52DF"/>
    <w:rsid w:val="006A62FD"/>
    <w:rsid w:val="006B393D"/>
    <w:rsid w:val="006C2ED8"/>
    <w:rsid w:val="006D0E1A"/>
    <w:rsid w:val="006D184E"/>
    <w:rsid w:val="006E29AE"/>
    <w:rsid w:val="006F4B3E"/>
    <w:rsid w:val="006F6799"/>
    <w:rsid w:val="00700C03"/>
    <w:rsid w:val="007134B4"/>
    <w:rsid w:val="007146CF"/>
    <w:rsid w:val="00714EC9"/>
    <w:rsid w:val="007214BC"/>
    <w:rsid w:val="0072225B"/>
    <w:rsid w:val="0073276C"/>
    <w:rsid w:val="007329E8"/>
    <w:rsid w:val="007350F5"/>
    <w:rsid w:val="007356F9"/>
    <w:rsid w:val="00736832"/>
    <w:rsid w:val="00737F6C"/>
    <w:rsid w:val="00741408"/>
    <w:rsid w:val="0074475E"/>
    <w:rsid w:val="00747847"/>
    <w:rsid w:val="00751BA5"/>
    <w:rsid w:val="00753C87"/>
    <w:rsid w:val="0075470C"/>
    <w:rsid w:val="00761B6C"/>
    <w:rsid w:val="00766613"/>
    <w:rsid w:val="007750D8"/>
    <w:rsid w:val="007918DE"/>
    <w:rsid w:val="00796FAE"/>
    <w:rsid w:val="007B21AC"/>
    <w:rsid w:val="007B4C03"/>
    <w:rsid w:val="007B53E1"/>
    <w:rsid w:val="007B6915"/>
    <w:rsid w:val="007C6D72"/>
    <w:rsid w:val="007D04EF"/>
    <w:rsid w:val="007D2B77"/>
    <w:rsid w:val="007E774F"/>
    <w:rsid w:val="007E7B71"/>
    <w:rsid w:val="007E7FA2"/>
    <w:rsid w:val="007F2F70"/>
    <w:rsid w:val="007F4CDF"/>
    <w:rsid w:val="0080152C"/>
    <w:rsid w:val="00801687"/>
    <w:rsid w:val="0080242C"/>
    <w:rsid w:val="008038F5"/>
    <w:rsid w:val="00806117"/>
    <w:rsid w:val="00807F01"/>
    <w:rsid w:val="008209C4"/>
    <w:rsid w:val="00820BFE"/>
    <w:rsid w:val="00821458"/>
    <w:rsid w:val="0083294C"/>
    <w:rsid w:val="008338DD"/>
    <w:rsid w:val="00836F8C"/>
    <w:rsid w:val="008426CA"/>
    <w:rsid w:val="00845960"/>
    <w:rsid w:val="008502A4"/>
    <w:rsid w:val="008506D8"/>
    <w:rsid w:val="00852355"/>
    <w:rsid w:val="00853364"/>
    <w:rsid w:val="00856293"/>
    <w:rsid w:val="008567EA"/>
    <w:rsid w:val="00862458"/>
    <w:rsid w:val="008635F3"/>
    <w:rsid w:val="00865C6B"/>
    <w:rsid w:val="00870FE6"/>
    <w:rsid w:val="0087124F"/>
    <w:rsid w:val="00876679"/>
    <w:rsid w:val="008773CE"/>
    <w:rsid w:val="00883749"/>
    <w:rsid w:val="00884D8E"/>
    <w:rsid w:val="00886105"/>
    <w:rsid w:val="008865DD"/>
    <w:rsid w:val="008879A2"/>
    <w:rsid w:val="00893834"/>
    <w:rsid w:val="00893A62"/>
    <w:rsid w:val="008967BE"/>
    <w:rsid w:val="008A1CAC"/>
    <w:rsid w:val="008A633D"/>
    <w:rsid w:val="008B0989"/>
    <w:rsid w:val="008B3660"/>
    <w:rsid w:val="008B532A"/>
    <w:rsid w:val="008C171E"/>
    <w:rsid w:val="008C3CF1"/>
    <w:rsid w:val="008C4228"/>
    <w:rsid w:val="008D090F"/>
    <w:rsid w:val="008D2573"/>
    <w:rsid w:val="008E06B4"/>
    <w:rsid w:val="008E3A79"/>
    <w:rsid w:val="008E633D"/>
    <w:rsid w:val="0090210D"/>
    <w:rsid w:val="00902A58"/>
    <w:rsid w:val="00902A79"/>
    <w:rsid w:val="00903D7E"/>
    <w:rsid w:val="009043A5"/>
    <w:rsid w:val="0091300B"/>
    <w:rsid w:val="0091308B"/>
    <w:rsid w:val="009132F1"/>
    <w:rsid w:val="00916831"/>
    <w:rsid w:val="00917129"/>
    <w:rsid w:val="00927F3B"/>
    <w:rsid w:val="0093495C"/>
    <w:rsid w:val="00936C1B"/>
    <w:rsid w:val="009407D9"/>
    <w:rsid w:val="00941939"/>
    <w:rsid w:val="00941DAA"/>
    <w:rsid w:val="0094564E"/>
    <w:rsid w:val="00960EFF"/>
    <w:rsid w:val="009732EC"/>
    <w:rsid w:val="00981B15"/>
    <w:rsid w:val="0098263B"/>
    <w:rsid w:val="00983674"/>
    <w:rsid w:val="009874CD"/>
    <w:rsid w:val="00993610"/>
    <w:rsid w:val="00997854"/>
    <w:rsid w:val="009A1413"/>
    <w:rsid w:val="009A3658"/>
    <w:rsid w:val="009A5693"/>
    <w:rsid w:val="009A624F"/>
    <w:rsid w:val="009A7B49"/>
    <w:rsid w:val="009B03B3"/>
    <w:rsid w:val="009B1B1C"/>
    <w:rsid w:val="009C5497"/>
    <w:rsid w:val="009C5D00"/>
    <w:rsid w:val="009D0A55"/>
    <w:rsid w:val="009D220E"/>
    <w:rsid w:val="009D24A2"/>
    <w:rsid w:val="009D25EF"/>
    <w:rsid w:val="009D7355"/>
    <w:rsid w:val="009E19D0"/>
    <w:rsid w:val="009E21D0"/>
    <w:rsid w:val="009E4800"/>
    <w:rsid w:val="009E5212"/>
    <w:rsid w:val="009F6324"/>
    <w:rsid w:val="00A00A7A"/>
    <w:rsid w:val="00A04220"/>
    <w:rsid w:val="00A07B31"/>
    <w:rsid w:val="00A12298"/>
    <w:rsid w:val="00A152B9"/>
    <w:rsid w:val="00A21EFC"/>
    <w:rsid w:val="00A2268A"/>
    <w:rsid w:val="00A2297D"/>
    <w:rsid w:val="00A23CE0"/>
    <w:rsid w:val="00A23D03"/>
    <w:rsid w:val="00A24775"/>
    <w:rsid w:val="00A249C4"/>
    <w:rsid w:val="00A24A09"/>
    <w:rsid w:val="00A414A0"/>
    <w:rsid w:val="00A46FFC"/>
    <w:rsid w:val="00A56CC1"/>
    <w:rsid w:val="00A57C2B"/>
    <w:rsid w:val="00A61DE8"/>
    <w:rsid w:val="00A6781A"/>
    <w:rsid w:val="00A70A8A"/>
    <w:rsid w:val="00A72C96"/>
    <w:rsid w:val="00A72ED7"/>
    <w:rsid w:val="00A7477C"/>
    <w:rsid w:val="00A80B8A"/>
    <w:rsid w:val="00A817C7"/>
    <w:rsid w:val="00A85A6F"/>
    <w:rsid w:val="00A92A36"/>
    <w:rsid w:val="00A93FD5"/>
    <w:rsid w:val="00A94F17"/>
    <w:rsid w:val="00AA50FE"/>
    <w:rsid w:val="00AA5200"/>
    <w:rsid w:val="00AA57E8"/>
    <w:rsid w:val="00AA62C1"/>
    <w:rsid w:val="00AA65B1"/>
    <w:rsid w:val="00AB238D"/>
    <w:rsid w:val="00AC1C56"/>
    <w:rsid w:val="00AC4A45"/>
    <w:rsid w:val="00AC54BC"/>
    <w:rsid w:val="00AC6C6E"/>
    <w:rsid w:val="00AC7426"/>
    <w:rsid w:val="00AE0EF0"/>
    <w:rsid w:val="00AE3B59"/>
    <w:rsid w:val="00AE4616"/>
    <w:rsid w:val="00AF0882"/>
    <w:rsid w:val="00B04C80"/>
    <w:rsid w:val="00B07537"/>
    <w:rsid w:val="00B10E63"/>
    <w:rsid w:val="00B11672"/>
    <w:rsid w:val="00B13761"/>
    <w:rsid w:val="00B14D1E"/>
    <w:rsid w:val="00B204E1"/>
    <w:rsid w:val="00B23F1E"/>
    <w:rsid w:val="00B26496"/>
    <w:rsid w:val="00B31599"/>
    <w:rsid w:val="00B35D67"/>
    <w:rsid w:val="00B442F2"/>
    <w:rsid w:val="00B46671"/>
    <w:rsid w:val="00B47A3D"/>
    <w:rsid w:val="00B536C8"/>
    <w:rsid w:val="00B57BFE"/>
    <w:rsid w:val="00B607F2"/>
    <w:rsid w:val="00B62BD6"/>
    <w:rsid w:val="00B63623"/>
    <w:rsid w:val="00B856E3"/>
    <w:rsid w:val="00B875E0"/>
    <w:rsid w:val="00B910D2"/>
    <w:rsid w:val="00B924D2"/>
    <w:rsid w:val="00B92908"/>
    <w:rsid w:val="00B956C0"/>
    <w:rsid w:val="00BA725F"/>
    <w:rsid w:val="00BB1FC4"/>
    <w:rsid w:val="00BB4654"/>
    <w:rsid w:val="00BB70CC"/>
    <w:rsid w:val="00BC493B"/>
    <w:rsid w:val="00BC5538"/>
    <w:rsid w:val="00BC60B1"/>
    <w:rsid w:val="00BD135B"/>
    <w:rsid w:val="00BD78F1"/>
    <w:rsid w:val="00BE15AD"/>
    <w:rsid w:val="00BE1902"/>
    <w:rsid w:val="00BE1D84"/>
    <w:rsid w:val="00BE5206"/>
    <w:rsid w:val="00C05592"/>
    <w:rsid w:val="00C12021"/>
    <w:rsid w:val="00C201D7"/>
    <w:rsid w:val="00C22847"/>
    <w:rsid w:val="00C24171"/>
    <w:rsid w:val="00C2426D"/>
    <w:rsid w:val="00C31D18"/>
    <w:rsid w:val="00C41144"/>
    <w:rsid w:val="00C51F16"/>
    <w:rsid w:val="00C53E64"/>
    <w:rsid w:val="00C56ABB"/>
    <w:rsid w:val="00C606D9"/>
    <w:rsid w:val="00C61030"/>
    <w:rsid w:val="00C64717"/>
    <w:rsid w:val="00C656D0"/>
    <w:rsid w:val="00C65BB2"/>
    <w:rsid w:val="00C67A94"/>
    <w:rsid w:val="00C74604"/>
    <w:rsid w:val="00C82742"/>
    <w:rsid w:val="00C83336"/>
    <w:rsid w:val="00C84D0D"/>
    <w:rsid w:val="00C8597D"/>
    <w:rsid w:val="00C8758A"/>
    <w:rsid w:val="00C90B8B"/>
    <w:rsid w:val="00C94525"/>
    <w:rsid w:val="00C9618A"/>
    <w:rsid w:val="00CA6123"/>
    <w:rsid w:val="00CA6B48"/>
    <w:rsid w:val="00CB0A08"/>
    <w:rsid w:val="00CB229D"/>
    <w:rsid w:val="00CB30A6"/>
    <w:rsid w:val="00CB4C16"/>
    <w:rsid w:val="00CC5D5B"/>
    <w:rsid w:val="00CD3039"/>
    <w:rsid w:val="00CD7C4C"/>
    <w:rsid w:val="00CE5CC9"/>
    <w:rsid w:val="00CF10C2"/>
    <w:rsid w:val="00CF1D29"/>
    <w:rsid w:val="00CF24AA"/>
    <w:rsid w:val="00CF2B60"/>
    <w:rsid w:val="00D02FD3"/>
    <w:rsid w:val="00D12D1F"/>
    <w:rsid w:val="00D15A5C"/>
    <w:rsid w:val="00D40487"/>
    <w:rsid w:val="00D43650"/>
    <w:rsid w:val="00D44DC3"/>
    <w:rsid w:val="00D471C5"/>
    <w:rsid w:val="00D53B5A"/>
    <w:rsid w:val="00D76D01"/>
    <w:rsid w:val="00D827F2"/>
    <w:rsid w:val="00D85852"/>
    <w:rsid w:val="00D92224"/>
    <w:rsid w:val="00D92C12"/>
    <w:rsid w:val="00D94381"/>
    <w:rsid w:val="00D94B36"/>
    <w:rsid w:val="00DA2C53"/>
    <w:rsid w:val="00DA6B66"/>
    <w:rsid w:val="00DB0016"/>
    <w:rsid w:val="00DB05EB"/>
    <w:rsid w:val="00DB06D3"/>
    <w:rsid w:val="00DB70FA"/>
    <w:rsid w:val="00DC128A"/>
    <w:rsid w:val="00DC12B9"/>
    <w:rsid w:val="00DD1DD9"/>
    <w:rsid w:val="00DD5088"/>
    <w:rsid w:val="00DD638E"/>
    <w:rsid w:val="00DD7FC4"/>
    <w:rsid w:val="00DE2051"/>
    <w:rsid w:val="00DE6D23"/>
    <w:rsid w:val="00DE71E5"/>
    <w:rsid w:val="00DE76FF"/>
    <w:rsid w:val="00DF1468"/>
    <w:rsid w:val="00DF14BE"/>
    <w:rsid w:val="00DF5547"/>
    <w:rsid w:val="00DF5991"/>
    <w:rsid w:val="00E11060"/>
    <w:rsid w:val="00E12559"/>
    <w:rsid w:val="00E132B6"/>
    <w:rsid w:val="00E168B7"/>
    <w:rsid w:val="00E2082F"/>
    <w:rsid w:val="00E23D42"/>
    <w:rsid w:val="00E26D55"/>
    <w:rsid w:val="00E322FC"/>
    <w:rsid w:val="00E35314"/>
    <w:rsid w:val="00E3631F"/>
    <w:rsid w:val="00E43654"/>
    <w:rsid w:val="00E61E21"/>
    <w:rsid w:val="00E6290F"/>
    <w:rsid w:val="00E6337C"/>
    <w:rsid w:val="00E67385"/>
    <w:rsid w:val="00E67F21"/>
    <w:rsid w:val="00E70B75"/>
    <w:rsid w:val="00E7254A"/>
    <w:rsid w:val="00E73019"/>
    <w:rsid w:val="00E744BB"/>
    <w:rsid w:val="00E76DA3"/>
    <w:rsid w:val="00E80F03"/>
    <w:rsid w:val="00E84539"/>
    <w:rsid w:val="00E901D4"/>
    <w:rsid w:val="00E90376"/>
    <w:rsid w:val="00E949E1"/>
    <w:rsid w:val="00E95425"/>
    <w:rsid w:val="00E957DB"/>
    <w:rsid w:val="00E9703C"/>
    <w:rsid w:val="00EA46E1"/>
    <w:rsid w:val="00EB1125"/>
    <w:rsid w:val="00EC3FB2"/>
    <w:rsid w:val="00EC60B2"/>
    <w:rsid w:val="00EC710D"/>
    <w:rsid w:val="00EE18A8"/>
    <w:rsid w:val="00EE610E"/>
    <w:rsid w:val="00EF0350"/>
    <w:rsid w:val="00EF075E"/>
    <w:rsid w:val="00EF0B2F"/>
    <w:rsid w:val="00EF1758"/>
    <w:rsid w:val="00EF453A"/>
    <w:rsid w:val="00EF5349"/>
    <w:rsid w:val="00EF744F"/>
    <w:rsid w:val="00F00930"/>
    <w:rsid w:val="00F0188E"/>
    <w:rsid w:val="00F115E9"/>
    <w:rsid w:val="00F1429D"/>
    <w:rsid w:val="00F17A0A"/>
    <w:rsid w:val="00F20149"/>
    <w:rsid w:val="00F21810"/>
    <w:rsid w:val="00F21F59"/>
    <w:rsid w:val="00F238A0"/>
    <w:rsid w:val="00F312FA"/>
    <w:rsid w:val="00F32415"/>
    <w:rsid w:val="00F4289A"/>
    <w:rsid w:val="00F443FB"/>
    <w:rsid w:val="00F46A07"/>
    <w:rsid w:val="00F50FC9"/>
    <w:rsid w:val="00F600EC"/>
    <w:rsid w:val="00F63783"/>
    <w:rsid w:val="00F64B9B"/>
    <w:rsid w:val="00F72018"/>
    <w:rsid w:val="00F72FC5"/>
    <w:rsid w:val="00F81E76"/>
    <w:rsid w:val="00F82BBB"/>
    <w:rsid w:val="00F83BE3"/>
    <w:rsid w:val="00F850E8"/>
    <w:rsid w:val="00F8662A"/>
    <w:rsid w:val="00F876F0"/>
    <w:rsid w:val="00F92027"/>
    <w:rsid w:val="00F965C2"/>
    <w:rsid w:val="00FA19D8"/>
    <w:rsid w:val="00FA24AA"/>
    <w:rsid w:val="00FA3068"/>
    <w:rsid w:val="00FA496B"/>
    <w:rsid w:val="00FA6616"/>
    <w:rsid w:val="00FA7EFE"/>
    <w:rsid w:val="00FB4C1F"/>
    <w:rsid w:val="00FC15E9"/>
    <w:rsid w:val="00FC4F5C"/>
    <w:rsid w:val="00FC7C4E"/>
    <w:rsid w:val="00FD0E0C"/>
    <w:rsid w:val="00FD1A88"/>
    <w:rsid w:val="00FD226D"/>
    <w:rsid w:val="00FD5DB7"/>
    <w:rsid w:val="00FD7B28"/>
    <w:rsid w:val="00FE1D67"/>
    <w:rsid w:val="00FE4E52"/>
    <w:rsid w:val="00FE57D5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298C2-E66D-4BEB-896D-D9029B73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СФУ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Ashiskina</dc:creator>
  <cp:lastModifiedBy>Fettih</cp:lastModifiedBy>
  <cp:revision>8</cp:revision>
  <cp:lastPrinted>2015-07-29T03:51:00Z</cp:lastPrinted>
  <dcterms:created xsi:type="dcterms:W3CDTF">2018-04-28T03:50:00Z</dcterms:created>
  <dcterms:modified xsi:type="dcterms:W3CDTF">2018-07-27T12:13:00Z</dcterms:modified>
</cp:coreProperties>
</file>